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130436">
        <w:rPr>
          <w:rFonts w:ascii="Times New Roman" w:hAnsi="Times New Roman" w:cs="Times New Roman"/>
          <w:sz w:val="27"/>
          <w:szCs w:val="27"/>
          <w:lang w:val="uk-UA"/>
        </w:rPr>
        <w:t>одинадцятої (позачергової)</w:t>
      </w:r>
      <w:r w:rsidR="00AA6E10" w:rsidRPr="00CF30F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Василівської міської ради сьомого скликання</w:t>
      </w:r>
    </w:p>
    <w:p w:rsidR="001D575B" w:rsidRPr="00B90CDE" w:rsidRDefault="00B90CDE" w:rsidP="00581C1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>. Василівка</w:t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D70777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30436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436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2016   </w:t>
      </w: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1985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AA6E10" w:rsidTr="00AA6E10">
        <w:tc>
          <w:tcPr>
            <w:tcW w:w="3510" w:type="dxa"/>
            <w:vMerge w:val="restart"/>
          </w:tcPr>
          <w:p w:rsidR="00AA6E10" w:rsidRDefault="00AA6E10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vMerge w:val="restart"/>
          </w:tcPr>
          <w:p w:rsidR="00AA6E10" w:rsidRDefault="00AA6E10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126" w:type="dxa"/>
            <w:gridSpan w:val="2"/>
          </w:tcPr>
          <w:p w:rsidR="00AA6E10" w:rsidRDefault="00AA6E10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AA6E10" w:rsidRDefault="00AA6E10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2126" w:type="dxa"/>
            <w:gridSpan w:val="2"/>
          </w:tcPr>
          <w:p w:rsidR="00AA6E10" w:rsidRDefault="00AA6E10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2127" w:type="dxa"/>
            <w:gridSpan w:val="2"/>
          </w:tcPr>
          <w:p w:rsidR="00AA6E10" w:rsidRDefault="00AA6E10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4" w:type="dxa"/>
            <w:gridSpan w:val="2"/>
          </w:tcPr>
          <w:p w:rsidR="00AA6E10" w:rsidRDefault="00AA6E10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  <w:tc>
          <w:tcPr>
            <w:tcW w:w="1985" w:type="dxa"/>
            <w:gridSpan w:val="2"/>
          </w:tcPr>
          <w:p w:rsidR="00AA6E10" w:rsidRDefault="00AA6E10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</w:tr>
      <w:tr w:rsidR="00AA6E10" w:rsidTr="00AA6E10">
        <w:tc>
          <w:tcPr>
            <w:tcW w:w="3510" w:type="dxa"/>
            <w:vMerge/>
          </w:tcPr>
          <w:p w:rsidR="00AA6E10" w:rsidRDefault="00AA6E10" w:rsidP="000E6F32"/>
        </w:tc>
        <w:tc>
          <w:tcPr>
            <w:tcW w:w="1985" w:type="dxa"/>
            <w:vMerge/>
          </w:tcPr>
          <w:p w:rsidR="00AA6E10" w:rsidRDefault="00AA6E10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A6E10" w:rsidRDefault="00AA6E10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Default="00AA6E10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A6E10" w:rsidRDefault="00AA6E10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Default="00AA6E10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A6E10" w:rsidRDefault="00AA6E10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AA6E10" w:rsidRPr="005379BD" w:rsidTr="00AA6E10">
        <w:tc>
          <w:tcPr>
            <w:tcW w:w="3510" w:type="dxa"/>
          </w:tcPr>
          <w:p w:rsidR="00AA6E10" w:rsidRPr="005379BD" w:rsidRDefault="00AA6E10" w:rsidP="00765E3C">
            <w:pPr>
              <w:rPr>
                <w:rFonts w:ascii="Times New Roman" w:hAnsi="Times New Roman" w:cs="Times New Roman"/>
              </w:rPr>
            </w:pP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985" w:type="dxa"/>
          </w:tcPr>
          <w:p w:rsidR="00AA6E10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A6E10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6E10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6E10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A6E10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A6E10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A6E10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6E10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6E10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6E10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A6E10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</w:tr>
      <w:tr w:rsidR="005379BD" w:rsidRPr="005379BD" w:rsidTr="00AA6E10">
        <w:tc>
          <w:tcPr>
            <w:tcW w:w="3510" w:type="dxa"/>
          </w:tcPr>
          <w:p w:rsidR="005379BD" w:rsidRPr="005379BD" w:rsidRDefault="005379BD" w:rsidP="00765E3C">
            <w:pPr>
              <w:rPr>
                <w:rFonts w:ascii="Times New Roman" w:hAnsi="Times New Roman" w:cs="Times New Roman"/>
              </w:rPr>
            </w:pP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985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5379BD" w:rsidRPr="005379BD" w:rsidTr="00AA6E10">
        <w:tc>
          <w:tcPr>
            <w:tcW w:w="3510" w:type="dxa"/>
          </w:tcPr>
          <w:p w:rsidR="005379BD" w:rsidRPr="005379BD" w:rsidRDefault="005379BD" w:rsidP="00765E3C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985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5379BD" w:rsidRPr="005379BD" w:rsidTr="00AA6E10">
        <w:tc>
          <w:tcPr>
            <w:tcW w:w="3510" w:type="dxa"/>
          </w:tcPr>
          <w:p w:rsidR="005379BD" w:rsidRPr="005379BD" w:rsidRDefault="005379BD" w:rsidP="00765E3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985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5379BD" w:rsidRPr="005379BD" w:rsidTr="00AA6E10">
        <w:tc>
          <w:tcPr>
            <w:tcW w:w="3510" w:type="dxa"/>
          </w:tcPr>
          <w:p w:rsidR="005379BD" w:rsidRPr="005379BD" w:rsidRDefault="005379BD" w:rsidP="00765E3C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985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5379BD" w:rsidRPr="005379BD" w:rsidTr="00AA6E10">
        <w:tc>
          <w:tcPr>
            <w:tcW w:w="3510" w:type="dxa"/>
          </w:tcPr>
          <w:p w:rsidR="005379BD" w:rsidRPr="005379BD" w:rsidRDefault="005379BD" w:rsidP="00765E3C">
            <w:pPr>
              <w:rPr>
                <w:rFonts w:ascii="Times New Roman" w:hAnsi="Times New Roman" w:cs="Times New Roman"/>
                <w:lang w:val="uk-UA"/>
              </w:rPr>
            </w:pP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985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5379BD" w:rsidRPr="005379BD" w:rsidTr="00AA6E10">
        <w:tc>
          <w:tcPr>
            <w:tcW w:w="3510" w:type="dxa"/>
          </w:tcPr>
          <w:p w:rsidR="005379BD" w:rsidRPr="005379BD" w:rsidRDefault="005379BD" w:rsidP="00765E3C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985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5379BD" w:rsidRPr="005379BD" w:rsidTr="00AA6E10">
        <w:tc>
          <w:tcPr>
            <w:tcW w:w="3510" w:type="dxa"/>
          </w:tcPr>
          <w:p w:rsidR="005379BD" w:rsidRPr="005379BD" w:rsidRDefault="005379BD" w:rsidP="00765E3C">
            <w:pPr>
              <w:rPr>
                <w:rFonts w:ascii="Times New Roman" w:hAnsi="Times New Roman" w:cs="Times New Roman"/>
              </w:rPr>
            </w:pP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985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</w:tr>
      <w:tr w:rsidR="005379BD" w:rsidRPr="005379BD" w:rsidTr="00AA6E10">
        <w:tc>
          <w:tcPr>
            <w:tcW w:w="3510" w:type="dxa"/>
          </w:tcPr>
          <w:p w:rsidR="005379BD" w:rsidRPr="005379BD" w:rsidRDefault="005379BD" w:rsidP="00765E3C">
            <w:pPr>
              <w:rPr>
                <w:rFonts w:ascii="Times New Roman" w:hAnsi="Times New Roman" w:cs="Times New Roman"/>
              </w:rPr>
            </w:pP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985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</w:tr>
      <w:tr w:rsidR="005379BD" w:rsidRPr="005379BD" w:rsidTr="00AA6E10">
        <w:tc>
          <w:tcPr>
            <w:tcW w:w="3510" w:type="dxa"/>
          </w:tcPr>
          <w:p w:rsidR="005379BD" w:rsidRPr="005379BD" w:rsidRDefault="005379BD" w:rsidP="00765E3C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985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5379BD" w:rsidRPr="005379BD" w:rsidTr="00AA6E10">
        <w:tc>
          <w:tcPr>
            <w:tcW w:w="3510" w:type="dxa"/>
          </w:tcPr>
          <w:p w:rsidR="005379BD" w:rsidRPr="005379BD" w:rsidRDefault="005379BD" w:rsidP="00765E3C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985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Не голос.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5379BD" w:rsidRPr="005379BD" w:rsidTr="00AA6E10">
        <w:tc>
          <w:tcPr>
            <w:tcW w:w="3510" w:type="dxa"/>
          </w:tcPr>
          <w:p w:rsidR="005379BD" w:rsidRPr="005379BD" w:rsidRDefault="005379BD" w:rsidP="00765E3C">
            <w:pPr>
              <w:rPr>
                <w:rFonts w:ascii="Times New Roman" w:hAnsi="Times New Roman" w:cs="Times New Roman"/>
              </w:rPr>
            </w:pP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985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5379BD" w:rsidRPr="005379BD" w:rsidTr="00AA6E10">
        <w:tc>
          <w:tcPr>
            <w:tcW w:w="3510" w:type="dxa"/>
          </w:tcPr>
          <w:p w:rsidR="005379BD" w:rsidRPr="005379BD" w:rsidRDefault="005379BD" w:rsidP="00765E3C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985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5379BD" w:rsidRPr="005379BD" w:rsidTr="00AA6E10">
        <w:tc>
          <w:tcPr>
            <w:tcW w:w="3510" w:type="dxa"/>
          </w:tcPr>
          <w:p w:rsidR="005379BD" w:rsidRPr="005379BD" w:rsidRDefault="005379BD" w:rsidP="00765E3C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985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5379BD" w:rsidRPr="005379BD" w:rsidTr="00AA6E10">
        <w:tc>
          <w:tcPr>
            <w:tcW w:w="3510" w:type="dxa"/>
          </w:tcPr>
          <w:p w:rsidR="005379BD" w:rsidRPr="005379BD" w:rsidRDefault="005379BD" w:rsidP="00765E3C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985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5379BD" w:rsidRPr="005379BD" w:rsidTr="00AA6E10">
        <w:tc>
          <w:tcPr>
            <w:tcW w:w="3510" w:type="dxa"/>
          </w:tcPr>
          <w:p w:rsidR="005379BD" w:rsidRPr="005379BD" w:rsidRDefault="005379BD" w:rsidP="00765E3C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985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Не голос.</w:t>
            </w:r>
          </w:p>
        </w:tc>
        <w:tc>
          <w:tcPr>
            <w:tcW w:w="1134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BD" w:rsidRPr="005379BD" w:rsidTr="00AA6E10">
        <w:tc>
          <w:tcPr>
            <w:tcW w:w="3510" w:type="dxa"/>
          </w:tcPr>
          <w:p w:rsidR="005379BD" w:rsidRPr="005379BD" w:rsidRDefault="005379BD" w:rsidP="00765E3C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985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</w:tr>
      <w:tr w:rsidR="005379BD" w:rsidRPr="005379BD" w:rsidTr="00AA6E10">
        <w:tc>
          <w:tcPr>
            <w:tcW w:w="3510" w:type="dxa"/>
          </w:tcPr>
          <w:p w:rsidR="005379BD" w:rsidRPr="005379BD" w:rsidRDefault="005379BD" w:rsidP="00765E3C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985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5379BD" w:rsidRPr="005379BD" w:rsidTr="00AA6E10">
        <w:tc>
          <w:tcPr>
            <w:tcW w:w="3510" w:type="dxa"/>
          </w:tcPr>
          <w:p w:rsidR="005379BD" w:rsidRPr="005379BD" w:rsidRDefault="005379BD" w:rsidP="00765E3C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985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5379BD" w:rsidRPr="005379BD" w:rsidTr="00AA6E10">
        <w:tc>
          <w:tcPr>
            <w:tcW w:w="3510" w:type="dxa"/>
          </w:tcPr>
          <w:p w:rsidR="005379BD" w:rsidRPr="005379BD" w:rsidRDefault="005379BD" w:rsidP="00765E3C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985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5379BD" w:rsidRPr="005379BD" w:rsidRDefault="005379BD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5379BD" w:rsidRPr="005379BD" w:rsidTr="00AA6E10">
        <w:tc>
          <w:tcPr>
            <w:tcW w:w="3510" w:type="dxa"/>
          </w:tcPr>
          <w:p w:rsidR="005379BD" w:rsidRPr="005379BD" w:rsidRDefault="005379BD" w:rsidP="00765E3C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985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</w:tr>
      <w:tr w:rsidR="005379BD" w:rsidRPr="005379BD" w:rsidTr="00AA6E10">
        <w:tc>
          <w:tcPr>
            <w:tcW w:w="3510" w:type="dxa"/>
          </w:tcPr>
          <w:p w:rsidR="005379BD" w:rsidRPr="005379BD" w:rsidRDefault="005379BD" w:rsidP="00765E3C">
            <w:pPr>
              <w:rPr>
                <w:rFonts w:ascii="Times New Roman" w:hAnsi="Times New Roman" w:cs="Times New Roman"/>
              </w:rPr>
            </w:pP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985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D8003D" w:rsidP="0060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D8003D" w:rsidP="0060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5379BD" w:rsidRPr="005379BD" w:rsidRDefault="00D8003D" w:rsidP="0060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5379BD" w:rsidRPr="005379BD" w:rsidTr="00AA6E10">
        <w:tc>
          <w:tcPr>
            <w:tcW w:w="3510" w:type="dxa"/>
          </w:tcPr>
          <w:p w:rsidR="005379BD" w:rsidRPr="005379BD" w:rsidRDefault="005379BD" w:rsidP="00765E3C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985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</w:tr>
      <w:tr w:rsidR="005379BD" w:rsidRPr="005379BD" w:rsidTr="00AA6E10">
        <w:tc>
          <w:tcPr>
            <w:tcW w:w="3510" w:type="dxa"/>
          </w:tcPr>
          <w:p w:rsidR="005379BD" w:rsidRPr="005379BD" w:rsidRDefault="005379BD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985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D8003D" w:rsidP="0060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D8003D" w:rsidP="0060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D8003D" w:rsidP="0060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D8003D" w:rsidP="0060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5379BD" w:rsidRPr="005379BD" w:rsidRDefault="00D8003D" w:rsidP="0060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5379BD" w:rsidRPr="005379BD" w:rsidRDefault="00D8003D" w:rsidP="0060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D8003D" w:rsidP="0060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D8003D" w:rsidP="0060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5379BD" w:rsidRPr="005379BD" w:rsidRDefault="00D8003D" w:rsidP="0060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5379BD" w:rsidRPr="005379BD" w:rsidRDefault="00D8003D" w:rsidP="00607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5379BD" w:rsidRPr="005379BD" w:rsidTr="00AA6E10">
        <w:tc>
          <w:tcPr>
            <w:tcW w:w="3510" w:type="dxa"/>
          </w:tcPr>
          <w:p w:rsidR="005379BD" w:rsidRPr="005379BD" w:rsidRDefault="005379BD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985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379BD" w:rsidRPr="005379BD" w:rsidRDefault="005379BD" w:rsidP="00607E15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-</w:t>
            </w:r>
          </w:p>
        </w:tc>
      </w:tr>
    </w:tbl>
    <w:p w:rsidR="00765E3C" w:rsidRPr="005379BD" w:rsidRDefault="00765E3C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AA6E10" w:rsidRPr="005379BD" w:rsidTr="00AA6E10">
        <w:tc>
          <w:tcPr>
            <w:tcW w:w="3510" w:type="dxa"/>
            <w:vMerge w:val="restart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П.І.Б. депутата</w:t>
            </w:r>
          </w:p>
        </w:tc>
        <w:tc>
          <w:tcPr>
            <w:tcW w:w="1985" w:type="dxa"/>
            <w:gridSpan w:val="2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2126" w:type="dxa"/>
            <w:gridSpan w:val="2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2126" w:type="dxa"/>
            <w:gridSpan w:val="2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2127" w:type="dxa"/>
            <w:gridSpan w:val="2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  <w:tc>
          <w:tcPr>
            <w:tcW w:w="1985" w:type="dxa"/>
            <w:gridSpan w:val="2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</w:tr>
      <w:tr w:rsidR="00AA6E10" w:rsidRPr="005379BD" w:rsidTr="00AA6E10">
        <w:tc>
          <w:tcPr>
            <w:tcW w:w="3510" w:type="dxa"/>
            <w:vMerge/>
          </w:tcPr>
          <w:p w:rsidR="00AA6E10" w:rsidRPr="005379BD" w:rsidRDefault="00AA6E10" w:rsidP="00AA6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AA6E10" w:rsidRPr="005379BD" w:rsidTr="00AA6E10">
        <w:tc>
          <w:tcPr>
            <w:tcW w:w="3510" w:type="dxa"/>
          </w:tcPr>
          <w:p w:rsidR="00AA6E10" w:rsidRPr="005379BD" w:rsidRDefault="00AA6E10" w:rsidP="00AA6E10">
            <w:pPr>
              <w:rPr>
                <w:rFonts w:ascii="Times New Roman" w:hAnsi="Times New Roman" w:cs="Times New Roman"/>
              </w:rPr>
            </w:pP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D800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Проти</w:t>
            </w:r>
            <w:proofErr w:type="spellEnd"/>
          </w:p>
        </w:tc>
        <w:tc>
          <w:tcPr>
            <w:tcW w:w="992" w:type="dxa"/>
          </w:tcPr>
          <w:p w:rsidR="00976D86" w:rsidRPr="005379BD" w:rsidRDefault="00976D86" w:rsidP="00D800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Проти</w:t>
            </w:r>
            <w:proofErr w:type="spellEnd"/>
          </w:p>
        </w:tc>
        <w:tc>
          <w:tcPr>
            <w:tcW w:w="992" w:type="dxa"/>
          </w:tcPr>
          <w:p w:rsidR="00976D86" w:rsidRPr="005379BD" w:rsidRDefault="00976D86" w:rsidP="00D800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Проти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Проти</w:t>
            </w:r>
            <w:proofErr w:type="spellEnd"/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  <w:lang w:val="uk-UA"/>
              </w:rPr>
            </w:pP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D800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Проти</w:t>
            </w:r>
            <w:proofErr w:type="spellEnd"/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Проти</w:t>
            </w:r>
            <w:proofErr w:type="spellEnd"/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A6E10" w:rsidRPr="005379BD" w:rsidRDefault="00AA6E10">
      <w:pPr>
        <w:rPr>
          <w:rFonts w:ascii="Times New Roman" w:hAnsi="Times New Roman" w:cs="Times New Roman"/>
          <w:lang w:val="uk-UA"/>
        </w:rPr>
      </w:pPr>
    </w:p>
    <w:p w:rsidR="00AA6E10" w:rsidRPr="005379BD" w:rsidRDefault="00AA6E10">
      <w:pPr>
        <w:rPr>
          <w:rFonts w:ascii="Times New Roman" w:hAnsi="Times New Roman" w:cs="Times New Roman"/>
          <w:lang w:val="uk-UA"/>
        </w:rPr>
      </w:pPr>
    </w:p>
    <w:p w:rsidR="00AA6E10" w:rsidRPr="005379BD" w:rsidRDefault="00AA6E10">
      <w:pPr>
        <w:rPr>
          <w:rFonts w:ascii="Times New Roman" w:hAnsi="Times New Roman" w:cs="Times New Roman"/>
          <w:lang w:val="uk-UA"/>
        </w:rPr>
      </w:pPr>
    </w:p>
    <w:p w:rsidR="00AA6E10" w:rsidRPr="005379BD" w:rsidRDefault="00AA6E10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AA6E10" w:rsidRPr="005379BD" w:rsidTr="00AA6E10">
        <w:tc>
          <w:tcPr>
            <w:tcW w:w="3510" w:type="dxa"/>
            <w:vMerge w:val="restart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П.І.Б. депутата</w:t>
            </w:r>
          </w:p>
        </w:tc>
        <w:tc>
          <w:tcPr>
            <w:tcW w:w="1985" w:type="dxa"/>
            <w:gridSpan w:val="2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2126" w:type="dxa"/>
            <w:gridSpan w:val="2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2126" w:type="dxa"/>
            <w:gridSpan w:val="2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2127" w:type="dxa"/>
            <w:gridSpan w:val="2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  <w:tc>
          <w:tcPr>
            <w:tcW w:w="1985" w:type="dxa"/>
            <w:gridSpan w:val="2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питання</w:t>
            </w:r>
          </w:p>
        </w:tc>
      </w:tr>
      <w:tr w:rsidR="00AA6E10" w:rsidRPr="005379BD" w:rsidTr="00AA6E10">
        <w:tc>
          <w:tcPr>
            <w:tcW w:w="3510" w:type="dxa"/>
            <w:vMerge/>
          </w:tcPr>
          <w:p w:rsidR="00AA6E10" w:rsidRPr="005379BD" w:rsidRDefault="00AA6E10" w:rsidP="00AA6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AA6E10" w:rsidRPr="005379BD" w:rsidTr="00AA6E10">
        <w:tc>
          <w:tcPr>
            <w:tcW w:w="3510" w:type="dxa"/>
          </w:tcPr>
          <w:p w:rsidR="00AA6E10" w:rsidRPr="005379BD" w:rsidRDefault="00AA6E10" w:rsidP="00AA6E10">
            <w:pPr>
              <w:rPr>
                <w:rFonts w:ascii="Times New Roman" w:hAnsi="Times New Roman" w:cs="Times New Roman"/>
              </w:rPr>
            </w:pP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6E10" w:rsidRPr="005379BD" w:rsidTr="00AA6E10">
        <w:tc>
          <w:tcPr>
            <w:tcW w:w="3510" w:type="dxa"/>
          </w:tcPr>
          <w:p w:rsidR="00AA6E10" w:rsidRPr="005379BD" w:rsidRDefault="00AA6E10" w:rsidP="00AA6E10">
            <w:pPr>
              <w:rPr>
                <w:rFonts w:ascii="Times New Roman" w:hAnsi="Times New Roman" w:cs="Times New Roman"/>
              </w:rPr>
            </w:pP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993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Проти</w:t>
            </w:r>
            <w:proofErr w:type="spellEnd"/>
          </w:p>
        </w:tc>
        <w:tc>
          <w:tcPr>
            <w:tcW w:w="992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Проти</w:t>
            </w:r>
            <w:proofErr w:type="spellEnd"/>
          </w:p>
        </w:tc>
        <w:tc>
          <w:tcPr>
            <w:tcW w:w="1134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Проти</w:t>
            </w:r>
            <w:proofErr w:type="spellEnd"/>
          </w:p>
        </w:tc>
        <w:tc>
          <w:tcPr>
            <w:tcW w:w="992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Проти</w:t>
            </w:r>
            <w:proofErr w:type="spellEnd"/>
          </w:p>
        </w:tc>
        <w:tc>
          <w:tcPr>
            <w:tcW w:w="992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Проти</w:t>
            </w:r>
            <w:proofErr w:type="spellEnd"/>
          </w:p>
        </w:tc>
        <w:tc>
          <w:tcPr>
            <w:tcW w:w="1134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Проти</w:t>
            </w:r>
            <w:proofErr w:type="spellEnd"/>
          </w:p>
        </w:tc>
        <w:tc>
          <w:tcPr>
            <w:tcW w:w="993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Проти</w:t>
            </w:r>
            <w:proofErr w:type="spellEnd"/>
          </w:p>
        </w:tc>
        <w:tc>
          <w:tcPr>
            <w:tcW w:w="1134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Проти</w:t>
            </w:r>
            <w:proofErr w:type="spellEnd"/>
          </w:p>
        </w:tc>
        <w:tc>
          <w:tcPr>
            <w:tcW w:w="992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Проти</w:t>
            </w:r>
            <w:proofErr w:type="spellEnd"/>
          </w:p>
        </w:tc>
        <w:tc>
          <w:tcPr>
            <w:tcW w:w="992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Проти</w:t>
            </w:r>
            <w:proofErr w:type="spellEnd"/>
          </w:p>
        </w:tc>
        <w:tc>
          <w:tcPr>
            <w:tcW w:w="992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Проти</w:t>
            </w:r>
            <w:proofErr w:type="spellEnd"/>
          </w:p>
        </w:tc>
        <w:tc>
          <w:tcPr>
            <w:tcW w:w="993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Проти</w:t>
            </w:r>
            <w:proofErr w:type="spellEnd"/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  <w:lang w:val="uk-UA"/>
              </w:rPr>
            </w:pP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01DE" w:rsidRPr="005379BD" w:rsidTr="00AA6E10">
        <w:tc>
          <w:tcPr>
            <w:tcW w:w="3510" w:type="dxa"/>
          </w:tcPr>
          <w:p w:rsidR="002A01DE" w:rsidRPr="005379BD" w:rsidRDefault="002A01DE" w:rsidP="00AA6E10">
            <w:pPr>
              <w:rPr>
                <w:rFonts w:ascii="Times New Roman" w:hAnsi="Times New Roman" w:cs="Times New Roman"/>
              </w:rPr>
            </w:pP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2A01DE" w:rsidRPr="005379BD" w:rsidRDefault="002A01DE" w:rsidP="00114B07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114B07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114B07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114B07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114B07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114B07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2A01DE" w:rsidRPr="005379BD" w:rsidRDefault="002A01DE" w:rsidP="00114B07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114B07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114B07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114B07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114B07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2A01DE" w:rsidRPr="005379BD" w:rsidRDefault="002A01DE" w:rsidP="00114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2A01DE" w:rsidRPr="005379BD" w:rsidTr="00AA6E10">
        <w:tc>
          <w:tcPr>
            <w:tcW w:w="3510" w:type="dxa"/>
          </w:tcPr>
          <w:p w:rsidR="002A01DE" w:rsidRPr="005379BD" w:rsidRDefault="002A01DE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2A01DE" w:rsidRPr="005379BD" w:rsidRDefault="002A01DE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A01DE" w:rsidRPr="005379BD" w:rsidRDefault="002A01DE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A01DE" w:rsidRPr="005379BD" w:rsidRDefault="002A01DE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A01DE" w:rsidRPr="005379BD" w:rsidRDefault="002A01DE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A01DE" w:rsidRPr="005379BD" w:rsidRDefault="002A01DE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A01DE" w:rsidRPr="005379BD" w:rsidRDefault="002A01DE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01DE" w:rsidRPr="005379BD" w:rsidTr="00AA6E10">
        <w:tc>
          <w:tcPr>
            <w:tcW w:w="3510" w:type="dxa"/>
          </w:tcPr>
          <w:p w:rsidR="002A01DE" w:rsidRPr="005379BD" w:rsidRDefault="002A01DE" w:rsidP="00AA6E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2A01DE" w:rsidRPr="005379BD" w:rsidRDefault="002A01DE" w:rsidP="00114B07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114B07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114B07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114B07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114B07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114B07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2A01DE" w:rsidRPr="005379BD" w:rsidRDefault="002A01DE" w:rsidP="00114B07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114B07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114B07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114B07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114B07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2A01DE" w:rsidRPr="005379BD" w:rsidRDefault="002A01DE" w:rsidP="00114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2A01DE" w:rsidRPr="005379BD" w:rsidTr="00AA6E10">
        <w:tc>
          <w:tcPr>
            <w:tcW w:w="3510" w:type="dxa"/>
          </w:tcPr>
          <w:p w:rsidR="002A01DE" w:rsidRPr="005379BD" w:rsidRDefault="002A01DE" w:rsidP="00AA6E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2A01DE" w:rsidRPr="005379BD" w:rsidRDefault="002A01DE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A01DE" w:rsidRPr="005379BD" w:rsidRDefault="002A01DE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A01DE" w:rsidRPr="005379BD" w:rsidRDefault="002A01DE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A01DE" w:rsidRPr="005379BD" w:rsidRDefault="002A01DE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A01DE" w:rsidRPr="005379BD" w:rsidRDefault="002A01DE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A01DE" w:rsidRPr="005379BD" w:rsidRDefault="002A01DE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A6E10" w:rsidRPr="005379BD" w:rsidRDefault="00AA6E10">
      <w:pPr>
        <w:rPr>
          <w:rFonts w:ascii="Times New Roman" w:hAnsi="Times New Roman" w:cs="Times New Roman"/>
          <w:lang w:val="uk-UA"/>
        </w:rPr>
      </w:pPr>
    </w:p>
    <w:p w:rsidR="00AA6E10" w:rsidRPr="005379BD" w:rsidRDefault="00AA6E10">
      <w:pPr>
        <w:rPr>
          <w:rFonts w:ascii="Times New Roman" w:hAnsi="Times New Roman" w:cs="Times New Roman"/>
          <w:lang w:val="uk-UA"/>
        </w:rPr>
      </w:pPr>
    </w:p>
    <w:p w:rsidR="00AA6E10" w:rsidRPr="005379BD" w:rsidRDefault="00AA6E10">
      <w:pPr>
        <w:rPr>
          <w:rFonts w:ascii="Times New Roman" w:hAnsi="Times New Roman" w:cs="Times New Roman"/>
          <w:lang w:val="uk-UA"/>
        </w:rPr>
      </w:pPr>
    </w:p>
    <w:p w:rsidR="00AA6E10" w:rsidRPr="005379BD" w:rsidRDefault="00AA6E10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AA6E10" w:rsidRPr="005379BD" w:rsidTr="00AA6E10">
        <w:tc>
          <w:tcPr>
            <w:tcW w:w="3510" w:type="dxa"/>
            <w:vMerge w:val="restart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П.І.Б. депутата</w:t>
            </w:r>
          </w:p>
        </w:tc>
        <w:tc>
          <w:tcPr>
            <w:tcW w:w="1985" w:type="dxa"/>
            <w:gridSpan w:val="2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питання</w:t>
            </w:r>
          </w:p>
        </w:tc>
        <w:tc>
          <w:tcPr>
            <w:tcW w:w="2126" w:type="dxa"/>
            <w:gridSpan w:val="2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питання</w:t>
            </w:r>
          </w:p>
        </w:tc>
        <w:tc>
          <w:tcPr>
            <w:tcW w:w="2126" w:type="dxa"/>
            <w:gridSpan w:val="2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питання</w:t>
            </w:r>
          </w:p>
        </w:tc>
        <w:tc>
          <w:tcPr>
            <w:tcW w:w="2127" w:type="dxa"/>
            <w:gridSpan w:val="2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питання</w:t>
            </w:r>
          </w:p>
        </w:tc>
        <w:tc>
          <w:tcPr>
            <w:tcW w:w="1984" w:type="dxa"/>
            <w:gridSpan w:val="2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питання</w:t>
            </w:r>
          </w:p>
        </w:tc>
        <w:tc>
          <w:tcPr>
            <w:tcW w:w="1985" w:type="dxa"/>
            <w:gridSpan w:val="2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питання</w:t>
            </w:r>
          </w:p>
        </w:tc>
      </w:tr>
      <w:tr w:rsidR="00AA6E10" w:rsidRPr="005379BD" w:rsidTr="00AA6E10">
        <w:tc>
          <w:tcPr>
            <w:tcW w:w="3510" w:type="dxa"/>
            <w:vMerge/>
          </w:tcPr>
          <w:p w:rsidR="00AA6E10" w:rsidRPr="005379BD" w:rsidRDefault="00AA6E10" w:rsidP="00AA6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A6E10" w:rsidRPr="005379BD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AA6E10" w:rsidRPr="005379BD" w:rsidTr="00AA6E10">
        <w:tc>
          <w:tcPr>
            <w:tcW w:w="3510" w:type="dxa"/>
          </w:tcPr>
          <w:p w:rsidR="00AA6E10" w:rsidRPr="005379BD" w:rsidRDefault="00AA6E10" w:rsidP="00AA6E10">
            <w:pPr>
              <w:rPr>
                <w:rFonts w:ascii="Times New Roman" w:hAnsi="Times New Roman" w:cs="Times New Roman"/>
              </w:rPr>
            </w:pP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A6E10" w:rsidRPr="005379BD" w:rsidRDefault="00D8003D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Проти</w:t>
            </w:r>
            <w:proofErr w:type="spellEnd"/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Проти</w:t>
            </w:r>
            <w:proofErr w:type="spellEnd"/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Проти</w:t>
            </w:r>
            <w:proofErr w:type="spellEnd"/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Проти</w:t>
            </w:r>
            <w:proofErr w:type="spellEnd"/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Проти</w:t>
            </w:r>
            <w:proofErr w:type="spellEnd"/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Проти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Проти</w:t>
            </w:r>
            <w:proofErr w:type="spellEnd"/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Проти</w:t>
            </w:r>
            <w:proofErr w:type="spellEnd"/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  <w:lang w:val="uk-UA"/>
              </w:rPr>
            </w:pP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976D86" w:rsidRPr="005379BD" w:rsidRDefault="00976D86" w:rsidP="000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976D86" w:rsidRPr="005379BD" w:rsidTr="00AA6E10">
        <w:tc>
          <w:tcPr>
            <w:tcW w:w="3510" w:type="dxa"/>
          </w:tcPr>
          <w:p w:rsidR="00976D86" w:rsidRPr="005379BD" w:rsidRDefault="00976D86" w:rsidP="00AA6E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76D86" w:rsidRPr="005379BD" w:rsidRDefault="00976D86" w:rsidP="00AA6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A6E10" w:rsidRPr="005379BD" w:rsidRDefault="00AA6E10">
      <w:pPr>
        <w:rPr>
          <w:rFonts w:ascii="Times New Roman" w:hAnsi="Times New Roman" w:cs="Times New Roman"/>
          <w:lang w:val="uk-UA"/>
        </w:rPr>
      </w:pPr>
    </w:p>
    <w:p w:rsidR="00765E3C" w:rsidRPr="005379BD" w:rsidRDefault="00765E3C">
      <w:pPr>
        <w:rPr>
          <w:rFonts w:ascii="Times New Roman" w:hAnsi="Times New Roman" w:cs="Times New Roman"/>
          <w:lang w:val="uk-UA"/>
        </w:rPr>
      </w:pPr>
    </w:p>
    <w:p w:rsidR="00765E3C" w:rsidRPr="005379BD" w:rsidRDefault="00765E3C">
      <w:pPr>
        <w:rPr>
          <w:rFonts w:ascii="Times New Roman" w:hAnsi="Times New Roman" w:cs="Times New Roman"/>
          <w:lang w:val="uk-UA"/>
        </w:rPr>
      </w:pPr>
    </w:p>
    <w:p w:rsidR="00106D0B" w:rsidRPr="005379BD" w:rsidRDefault="00106D0B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3858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</w:tblGrid>
      <w:tr w:rsidR="002A01DE" w:rsidRPr="005379BD" w:rsidTr="002A01DE">
        <w:tc>
          <w:tcPr>
            <w:tcW w:w="3510" w:type="dxa"/>
            <w:vMerge w:val="restart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П.І.Б. депутата</w:t>
            </w:r>
          </w:p>
        </w:tc>
        <w:tc>
          <w:tcPr>
            <w:tcW w:w="1985" w:type="dxa"/>
            <w:gridSpan w:val="2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питання</w:t>
            </w:r>
          </w:p>
        </w:tc>
        <w:tc>
          <w:tcPr>
            <w:tcW w:w="2126" w:type="dxa"/>
            <w:gridSpan w:val="2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питання</w:t>
            </w:r>
          </w:p>
        </w:tc>
        <w:tc>
          <w:tcPr>
            <w:tcW w:w="2126" w:type="dxa"/>
            <w:gridSpan w:val="2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питання</w:t>
            </w:r>
          </w:p>
        </w:tc>
        <w:tc>
          <w:tcPr>
            <w:tcW w:w="2127" w:type="dxa"/>
            <w:gridSpan w:val="2"/>
          </w:tcPr>
          <w:p w:rsidR="002A01DE" w:rsidRPr="005379BD" w:rsidRDefault="002A01DE" w:rsidP="00130436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питання</w:t>
            </w:r>
          </w:p>
        </w:tc>
        <w:tc>
          <w:tcPr>
            <w:tcW w:w="1984" w:type="dxa"/>
            <w:gridSpan w:val="2"/>
          </w:tcPr>
          <w:p w:rsidR="002A01DE" w:rsidRPr="005379BD" w:rsidRDefault="002A01DE" w:rsidP="00130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питання</w:t>
            </w:r>
          </w:p>
        </w:tc>
      </w:tr>
      <w:tr w:rsidR="002A01DE" w:rsidRPr="005379BD" w:rsidTr="002A01DE">
        <w:tc>
          <w:tcPr>
            <w:tcW w:w="3510" w:type="dxa"/>
            <w:vMerge/>
          </w:tcPr>
          <w:p w:rsidR="002A01DE" w:rsidRPr="005379BD" w:rsidRDefault="002A01DE" w:rsidP="0053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2A01DE" w:rsidRPr="005379BD" w:rsidTr="002A01DE">
        <w:tc>
          <w:tcPr>
            <w:tcW w:w="3510" w:type="dxa"/>
          </w:tcPr>
          <w:p w:rsidR="002A01DE" w:rsidRPr="005379BD" w:rsidRDefault="002A01DE" w:rsidP="005379BD">
            <w:pPr>
              <w:rPr>
                <w:rFonts w:ascii="Times New Roman" w:hAnsi="Times New Roman" w:cs="Times New Roman"/>
              </w:rPr>
            </w:pP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01DE" w:rsidRPr="005379BD" w:rsidTr="002A01DE">
        <w:tc>
          <w:tcPr>
            <w:tcW w:w="3510" w:type="dxa"/>
          </w:tcPr>
          <w:p w:rsidR="002A01DE" w:rsidRPr="005379BD" w:rsidRDefault="002A01DE" w:rsidP="005379BD">
            <w:pPr>
              <w:rPr>
                <w:rFonts w:ascii="Times New Roman" w:hAnsi="Times New Roman" w:cs="Times New Roman"/>
              </w:rPr>
            </w:pP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993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2A01DE" w:rsidRPr="005379BD" w:rsidTr="002A01DE">
        <w:tc>
          <w:tcPr>
            <w:tcW w:w="3510" w:type="dxa"/>
          </w:tcPr>
          <w:p w:rsidR="002A01DE" w:rsidRPr="005379BD" w:rsidRDefault="002A01DE" w:rsidP="005379BD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2A01DE" w:rsidRPr="005379BD" w:rsidTr="002A01DE">
        <w:tc>
          <w:tcPr>
            <w:tcW w:w="3510" w:type="dxa"/>
          </w:tcPr>
          <w:p w:rsidR="002A01DE" w:rsidRPr="005379BD" w:rsidRDefault="002A01DE" w:rsidP="005379B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2A01DE" w:rsidRPr="005379BD" w:rsidTr="002A01DE">
        <w:tc>
          <w:tcPr>
            <w:tcW w:w="3510" w:type="dxa"/>
          </w:tcPr>
          <w:p w:rsidR="002A01DE" w:rsidRPr="005379BD" w:rsidRDefault="002A01DE" w:rsidP="005379BD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2A01DE" w:rsidRPr="005379BD" w:rsidTr="002A01DE">
        <w:tc>
          <w:tcPr>
            <w:tcW w:w="3510" w:type="dxa"/>
          </w:tcPr>
          <w:p w:rsidR="002A01DE" w:rsidRPr="005379BD" w:rsidRDefault="002A01DE" w:rsidP="005379BD">
            <w:pPr>
              <w:rPr>
                <w:rFonts w:ascii="Times New Roman" w:hAnsi="Times New Roman" w:cs="Times New Roman"/>
                <w:lang w:val="uk-UA"/>
              </w:rPr>
            </w:pP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2A01DE" w:rsidRPr="005379BD" w:rsidTr="002A01DE">
        <w:tc>
          <w:tcPr>
            <w:tcW w:w="3510" w:type="dxa"/>
          </w:tcPr>
          <w:p w:rsidR="002A01DE" w:rsidRPr="005379BD" w:rsidRDefault="002A01DE" w:rsidP="005379BD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2A01DE" w:rsidRPr="005379BD" w:rsidTr="002A01DE">
        <w:tc>
          <w:tcPr>
            <w:tcW w:w="3510" w:type="dxa"/>
          </w:tcPr>
          <w:p w:rsidR="002A01DE" w:rsidRPr="005379BD" w:rsidRDefault="002A01DE" w:rsidP="005379BD">
            <w:pPr>
              <w:rPr>
                <w:rFonts w:ascii="Times New Roman" w:hAnsi="Times New Roman" w:cs="Times New Roman"/>
              </w:rPr>
            </w:pP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01DE" w:rsidRPr="005379BD" w:rsidTr="002A01DE">
        <w:tc>
          <w:tcPr>
            <w:tcW w:w="3510" w:type="dxa"/>
          </w:tcPr>
          <w:p w:rsidR="002A01DE" w:rsidRPr="005379BD" w:rsidRDefault="002A01DE" w:rsidP="005379BD">
            <w:pPr>
              <w:rPr>
                <w:rFonts w:ascii="Times New Roman" w:hAnsi="Times New Roman" w:cs="Times New Roman"/>
              </w:rPr>
            </w:pP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01DE" w:rsidRPr="005379BD" w:rsidTr="002A01DE">
        <w:tc>
          <w:tcPr>
            <w:tcW w:w="3510" w:type="dxa"/>
          </w:tcPr>
          <w:p w:rsidR="002A01DE" w:rsidRPr="005379BD" w:rsidRDefault="002A01DE" w:rsidP="005379BD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2A01DE" w:rsidRPr="005379BD" w:rsidTr="002A01DE">
        <w:tc>
          <w:tcPr>
            <w:tcW w:w="3510" w:type="dxa"/>
          </w:tcPr>
          <w:p w:rsidR="002A01DE" w:rsidRPr="005379BD" w:rsidRDefault="002A01DE" w:rsidP="005379BD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2A01DE" w:rsidRPr="005379BD" w:rsidTr="002A01DE">
        <w:tc>
          <w:tcPr>
            <w:tcW w:w="3510" w:type="dxa"/>
          </w:tcPr>
          <w:p w:rsidR="002A01DE" w:rsidRPr="005379BD" w:rsidRDefault="002A01DE" w:rsidP="005379BD">
            <w:pPr>
              <w:rPr>
                <w:rFonts w:ascii="Times New Roman" w:hAnsi="Times New Roman" w:cs="Times New Roman"/>
              </w:rPr>
            </w:pP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2A01DE" w:rsidRPr="005379BD" w:rsidTr="002A01DE">
        <w:tc>
          <w:tcPr>
            <w:tcW w:w="3510" w:type="dxa"/>
          </w:tcPr>
          <w:p w:rsidR="002A01DE" w:rsidRPr="005379BD" w:rsidRDefault="002A01DE" w:rsidP="005379BD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2A01DE" w:rsidRPr="005379BD" w:rsidTr="002A01DE">
        <w:tc>
          <w:tcPr>
            <w:tcW w:w="3510" w:type="dxa"/>
          </w:tcPr>
          <w:p w:rsidR="002A01DE" w:rsidRPr="005379BD" w:rsidRDefault="002A01DE" w:rsidP="005379BD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2A01DE" w:rsidRPr="005379BD" w:rsidTr="002A01DE">
        <w:tc>
          <w:tcPr>
            <w:tcW w:w="3510" w:type="dxa"/>
          </w:tcPr>
          <w:p w:rsidR="002A01DE" w:rsidRPr="005379BD" w:rsidRDefault="002A01DE" w:rsidP="005379BD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2A01DE" w:rsidRPr="005379BD" w:rsidTr="002A01DE">
        <w:tc>
          <w:tcPr>
            <w:tcW w:w="3510" w:type="dxa"/>
          </w:tcPr>
          <w:p w:rsidR="002A01DE" w:rsidRPr="005379BD" w:rsidRDefault="002A01DE" w:rsidP="005379BD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2A01DE" w:rsidRPr="005379BD" w:rsidTr="002A01DE">
        <w:tc>
          <w:tcPr>
            <w:tcW w:w="3510" w:type="dxa"/>
          </w:tcPr>
          <w:p w:rsidR="002A01DE" w:rsidRPr="005379BD" w:rsidRDefault="002A01DE" w:rsidP="005379BD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01DE" w:rsidRPr="005379BD" w:rsidTr="002A01DE">
        <w:tc>
          <w:tcPr>
            <w:tcW w:w="3510" w:type="dxa"/>
          </w:tcPr>
          <w:p w:rsidR="002A01DE" w:rsidRPr="005379BD" w:rsidRDefault="002A01DE" w:rsidP="005379BD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2A01DE" w:rsidRPr="005379BD" w:rsidTr="002A01DE">
        <w:tc>
          <w:tcPr>
            <w:tcW w:w="3510" w:type="dxa"/>
          </w:tcPr>
          <w:p w:rsidR="002A01DE" w:rsidRPr="005379BD" w:rsidRDefault="002A01DE" w:rsidP="005379BD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2A01DE" w:rsidRPr="005379BD" w:rsidTr="002A01DE">
        <w:tc>
          <w:tcPr>
            <w:tcW w:w="3510" w:type="dxa"/>
          </w:tcPr>
          <w:p w:rsidR="002A01DE" w:rsidRPr="005379BD" w:rsidRDefault="002A01DE" w:rsidP="005379BD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2A01DE" w:rsidRPr="005379BD" w:rsidTr="002A01DE">
        <w:tc>
          <w:tcPr>
            <w:tcW w:w="3510" w:type="dxa"/>
          </w:tcPr>
          <w:p w:rsidR="002A01DE" w:rsidRPr="005379BD" w:rsidRDefault="002A01DE" w:rsidP="005379BD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01DE" w:rsidRPr="005379BD" w:rsidTr="002A01DE">
        <w:tc>
          <w:tcPr>
            <w:tcW w:w="3510" w:type="dxa"/>
          </w:tcPr>
          <w:p w:rsidR="002A01DE" w:rsidRPr="005379BD" w:rsidRDefault="002A01DE" w:rsidP="005379BD">
            <w:pPr>
              <w:rPr>
                <w:rFonts w:ascii="Times New Roman" w:hAnsi="Times New Roman" w:cs="Times New Roman"/>
              </w:rPr>
            </w:pP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2A01DE" w:rsidRPr="005379BD" w:rsidTr="002A01DE">
        <w:tc>
          <w:tcPr>
            <w:tcW w:w="3510" w:type="dxa"/>
          </w:tcPr>
          <w:p w:rsidR="002A01DE" w:rsidRPr="005379BD" w:rsidRDefault="002A01DE" w:rsidP="005379BD">
            <w:pPr>
              <w:rPr>
                <w:rFonts w:ascii="Times New Roman" w:hAnsi="Times New Roman" w:cs="Times New Roman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01DE" w:rsidRPr="005379BD" w:rsidTr="002A01DE">
        <w:tc>
          <w:tcPr>
            <w:tcW w:w="3510" w:type="dxa"/>
          </w:tcPr>
          <w:p w:rsidR="002A01DE" w:rsidRPr="005379BD" w:rsidRDefault="002A01DE" w:rsidP="005379BD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2A01DE" w:rsidRPr="005379BD" w:rsidRDefault="002A01DE" w:rsidP="000D3512">
            <w:pPr>
              <w:jc w:val="center"/>
              <w:rPr>
                <w:rFonts w:ascii="Times New Roman" w:hAnsi="Times New Roman" w:cs="Times New Roman"/>
              </w:rPr>
            </w:pPr>
            <w:r w:rsidRPr="005379BD">
              <w:rPr>
                <w:rFonts w:ascii="Times New Roman" w:hAnsi="Times New Roman" w:cs="Times New Roman"/>
              </w:rPr>
              <w:t>За</w:t>
            </w:r>
          </w:p>
        </w:tc>
      </w:tr>
      <w:tr w:rsidR="002A01DE" w:rsidRPr="005379BD" w:rsidTr="002A01DE">
        <w:tc>
          <w:tcPr>
            <w:tcW w:w="3510" w:type="dxa"/>
          </w:tcPr>
          <w:p w:rsidR="002A01DE" w:rsidRPr="005379BD" w:rsidRDefault="002A01DE" w:rsidP="005379BD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5379B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01DE" w:rsidRPr="005379BD" w:rsidRDefault="002A01DE" w:rsidP="0053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D1EFD" w:rsidRPr="005379BD" w:rsidRDefault="00FD1EFD" w:rsidP="00FD1EF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D1EFD" w:rsidRPr="005379BD" w:rsidRDefault="00FD1EFD" w:rsidP="00FD1EF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379BD">
        <w:rPr>
          <w:rFonts w:ascii="Times New Roman" w:hAnsi="Times New Roman" w:cs="Times New Roman"/>
          <w:sz w:val="24"/>
          <w:szCs w:val="24"/>
          <w:lang w:val="uk-UA"/>
        </w:rPr>
        <w:t>Всього депутатів - 25.  Не голосувало – 7.</w:t>
      </w:r>
    </w:p>
    <w:p w:rsidR="00FD1EFD" w:rsidRPr="005379BD" w:rsidRDefault="00FD1EFD" w:rsidP="00FD1EF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379BD">
        <w:rPr>
          <w:rFonts w:ascii="Times New Roman" w:hAnsi="Times New Roman" w:cs="Times New Roman"/>
          <w:sz w:val="24"/>
          <w:szCs w:val="24"/>
          <w:lang w:val="uk-UA"/>
        </w:rPr>
        <w:t>Лічильна комісія:                                      Матюх А.Б.</w:t>
      </w:r>
    </w:p>
    <w:p w:rsidR="00C1166D" w:rsidRPr="005379BD" w:rsidRDefault="00FD1EF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379B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379B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379B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379B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379B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Ковальова В.С.</w:t>
      </w:r>
      <w:r w:rsidRPr="005379B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sectPr w:rsidR="00C1166D" w:rsidRPr="005379BD" w:rsidSect="00B90CDE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B90CDE"/>
    <w:rsid w:val="000E6F32"/>
    <w:rsid w:val="00106D0B"/>
    <w:rsid w:val="00110AB2"/>
    <w:rsid w:val="00130436"/>
    <w:rsid w:val="001C7B72"/>
    <w:rsid w:val="001D575B"/>
    <w:rsid w:val="002164BB"/>
    <w:rsid w:val="002A01DE"/>
    <w:rsid w:val="003A5FB4"/>
    <w:rsid w:val="003C1E44"/>
    <w:rsid w:val="005379BD"/>
    <w:rsid w:val="00581C14"/>
    <w:rsid w:val="005E2C7E"/>
    <w:rsid w:val="005F323D"/>
    <w:rsid w:val="006012DD"/>
    <w:rsid w:val="00607E15"/>
    <w:rsid w:val="006E5CF2"/>
    <w:rsid w:val="006F256E"/>
    <w:rsid w:val="00765E3C"/>
    <w:rsid w:val="007C0A95"/>
    <w:rsid w:val="00850BD3"/>
    <w:rsid w:val="00935966"/>
    <w:rsid w:val="00976D86"/>
    <w:rsid w:val="00A01C91"/>
    <w:rsid w:val="00AA6E10"/>
    <w:rsid w:val="00B23C36"/>
    <w:rsid w:val="00B90CDE"/>
    <w:rsid w:val="00B9666D"/>
    <w:rsid w:val="00BA280D"/>
    <w:rsid w:val="00C1166D"/>
    <w:rsid w:val="00CF30FF"/>
    <w:rsid w:val="00D154B7"/>
    <w:rsid w:val="00D70777"/>
    <w:rsid w:val="00D8003D"/>
    <w:rsid w:val="00DC4BD8"/>
    <w:rsid w:val="00DD1014"/>
    <w:rsid w:val="00E24B23"/>
    <w:rsid w:val="00EA71B8"/>
    <w:rsid w:val="00F47C7B"/>
    <w:rsid w:val="00FD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C371B-7DE8-4763-8DDA-2E7EDCE5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Sisadmin</dc:creator>
  <cp:lastModifiedBy>Комп</cp:lastModifiedBy>
  <cp:revision>17</cp:revision>
  <dcterms:created xsi:type="dcterms:W3CDTF">2016-02-24T12:55:00Z</dcterms:created>
  <dcterms:modified xsi:type="dcterms:W3CDTF">2016-07-28T10:20:00Z</dcterms:modified>
</cp:coreProperties>
</file>