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07" w:rsidRDefault="00B22186" w:rsidP="00A447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07" w:rsidRPr="00CF682E" w:rsidRDefault="00965D07" w:rsidP="00A447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4738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A44738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A44738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965D07" w:rsidRDefault="00965D07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5D07" w:rsidRPr="00A44738" w:rsidRDefault="00965D07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965D07" w:rsidRPr="00A44738" w:rsidRDefault="00965D07" w:rsidP="00A44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965D07" w:rsidRPr="00A44738" w:rsidRDefault="00965D07" w:rsidP="00A44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965D07" w:rsidRPr="00A44738" w:rsidRDefault="00D87445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п’ятдесят друга</w:t>
      </w:r>
      <w:r w:rsidR="00B22186">
        <w:rPr>
          <w:rFonts w:ascii="Times New Roman" w:hAnsi="Times New Roman"/>
          <w:b/>
          <w:bCs/>
          <w:sz w:val="28"/>
          <w:szCs w:val="28"/>
          <w:lang w:val="uk-UA"/>
        </w:rPr>
        <w:t xml:space="preserve"> (позачергова)</w:t>
      </w:r>
      <w:r w:rsidR="00965D07" w:rsidRPr="00A447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65D07"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65D07" w:rsidRPr="00A44738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965D07" w:rsidRPr="00A44738" w:rsidRDefault="00965D07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65D07" w:rsidRPr="00A44738" w:rsidRDefault="00965D07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A44738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731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Pr="00B4773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4773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65D07" w:rsidRPr="00A44738" w:rsidRDefault="00B47731" w:rsidP="00A447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19 грудня </w:t>
      </w:r>
      <w:r w:rsidR="00965D07">
        <w:rPr>
          <w:rFonts w:ascii="Times New Roman" w:hAnsi="Times New Roman"/>
          <w:sz w:val="24"/>
          <w:szCs w:val="24"/>
          <w:lang w:val="uk-UA"/>
        </w:rPr>
        <w:t xml:space="preserve">  201</w:t>
      </w:r>
      <w:r w:rsidR="00D87445">
        <w:rPr>
          <w:rFonts w:ascii="Times New Roman" w:hAnsi="Times New Roman"/>
          <w:sz w:val="24"/>
          <w:szCs w:val="24"/>
          <w:lang w:val="uk-UA"/>
        </w:rPr>
        <w:t>9</w:t>
      </w:r>
      <w:r w:rsidR="00965D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5D07" w:rsidRPr="00A447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965D0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093817">
        <w:rPr>
          <w:rFonts w:ascii="Times New Roman" w:hAnsi="Times New Roman"/>
          <w:sz w:val="24"/>
          <w:szCs w:val="24"/>
          <w:lang w:val="uk-UA"/>
        </w:rPr>
        <w:t xml:space="preserve">  № 13</w:t>
      </w: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в рішення дев’ятнадцятої сесії Василівської міської ради сьомого скликання від 02 березня 2017 року № 7 «Про затвердження переліку об’єктів комунальної власності територіальної громади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965D07" w:rsidRDefault="00965D07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Pr="00035224" w:rsidRDefault="00965D07" w:rsidP="00035224">
      <w:pPr>
        <w:pStyle w:val="a5"/>
        <w:ind w:firstLine="567"/>
        <w:rPr>
          <w:sz w:val="24"/>
        </w:rPr>
      </w:pPr>
      <w:r>
        <w:rPr>
          <w:sz w:val="24"/>
        </w:rPr>
        <w:t xml:space="preserve">Керуючись </w:t>
      </w:r>
      <w:r w:rsidR="00B47731">
        <w:rPr>
          <w:sz w:val="24"/>
        </w:rPr>
        <w:t>ст.</w:t>
      </w:r>
      <w:r w:rsidR="002C5E40">
        <w:rPr>
          <w:sz w:val="24"/>
        </w:rPr>
        <w:t>ст.</w:t>
      </w:r>
      <w:r>
        <w:rPr>
          <w:sz w:val="24"/>
        </w:rPr>
        <w:t xml:space="preserve"> 26</w:t>
      </w:r>
      <w:r w:rsidR="002C5E40">
        <w:rPr>
          <w:sz w:val="24"/>
        </w:rPr>
        <w:t>,</w:t>
      </w:r>
      <w:r w:rsidRPr="00035224">
        <w:rPr>
          <w:sz w:val="24"/>
        </w:rPr>
        <w:t xml:space="preserve">  60</w:t>
      </w:r>
      <w:r>
        <w:rPr>
          <w:sz w:val="24"/>
        </w:rPr>
        <w:t xml:space="preserve"> Закону України «Пр</w:t>
      </w:r>
      <w:r w:rsidRPr="00035224">
        <w:rPr>
          <w:sz w:val="24"/>
        </w:rPr>
        <w:t>о м</w:t>
      </w:r>
      <w:r>
        <w:rPr>
          <w:sz w:val="24"/>
        </w:rPr>
        <w:t xml:space="preserve">ісцеве самоврядування в Україні», </w:t>
      </w:r>
      <w:r w:rsidRPr="00165282">
        <w:rPr>
          <w:rStyle w:val="10"/>
          <w:sz w:val="24"/>
        </w:rPr>
        <w:t xml:space="preserve"> з метою врегулювання організаційних і майнових відносини</w:t>
      </w:r>
      <w:r>
        <w:rPr>
          <w:rStyle w:val="10"/>
          <w:sz w:val="24"/>
        </w:rPr>
        <w:t>, пов’язаних з ефективним використанням майна, а саме:</w:t>
      </w:r>
      <w:r w:rsidRPr="00035224">
        <w:rPr>
          <w:sz w:val="24"/>
        </w:rPr>
        <w:t xml:space="preserve"> підприємств, установ, організацій та</w:t>
      </w:r>
      <w:r>
        <w:rPr>
          <w:sz w:val="24"/>
        </w:rPr>
        <w:t xml:space="preserve"> інших об’єктів, які є</w:t>
      </w:r>
      <w:r w:rsidRPr="00035224">
        <w:rPr>
          <w:sz w:val="24"/>
        </w:rPr>
        <w:t xml:space="preserve"> власністю територіальної громади міста </w:t>
      </w:r>
      <w:proofErr w:type="spellStart"/>
      <w:r w:rsidRPr="00035224">
        <w:rPr>
          <w:sz w:val="24"/>
        </w:rPr>
        <w:t>Василівка</w:t>
      </w:r>
      <w:proofErr w:type="spellEnd"/>
      <w:r w:rsidRPr="00035224">
        <w:rPr>
          <w:sz w:val="24"/>
        </w:rPr>
        <w:t xml:space="preserve">, </w:t>
      </w:r>
      <w:proofErr w:type="spellStart"/>
      <w:r>
        <w:rPr>
          <w:sz w:val="24"/>
        </w:rPr>
        <w:t>Василівська</w:t>
      </w:r>
      <w:proofErr w:type="spellEnd"/>
      <w:r>
        <w:rPr>
          <w:sz w:val="24"/>
        </w:rPr>
        <w:t xml:space="preserve"> </w:t>
      </w:r>
      <w:r w:rsidRPr="00035224">
        <w:rPr>
          <w:sz w:val="24"/>
        </w:rPr>
        <w:t>міська рада</w:t>
      </w:r>
    </w:p>
    <w:p w:rsidR="00965D07" w:rsidRDefault="00965D07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35224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965D07" w:rsidRDefault="00965D07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Pr="00CA1605" w:rsidRDefault="00965D07" w:rsidP="00CA16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7395B">
        <w:rPr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>1</w:t>
      </w:r>
      <w:r w:rsidRPr="00F7395B">
        <w:rPr>
          <w:rFonts w:ascii="Times New Roman" w:hAnsi="Times New Roman"/>
          <w:sz w:val="24"/>
          <w:lang w:val="uk-UA"/>
        </w:rPr>
        <w:t xml:space="preserve">. Внести зміни </w:t>
      </w:r>
      <w:r w:rsidRPr="00CA1605">
        <w:rPr>
          <w:rFonts w:ascii="Times New Roman" w:hAnsi="Times New Roman"/>
          <w:sz w:val="24"/>
          <w:szCs w:val="24"/>
          <w:lang w:val="uk-UA"/>
        </w:rPr>
        <w:t xml:space="preserve">в рішення дев’ятнадцятої сесії Василівської міської ради сьомого скликання від 02 березня 2017 року № 7 «Про затвердження переліку об’єктів комунальної власності територіальної громади м. </w:t>
      </w:r>
      <w:proofErr w:type="spellStart"/>
      <w:r w:rsidRPr="00CA1605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CA1605">
        <w:rPr>
          <w:rFonts w:ascii="Times New Roman" w:hAnsi="Times New Roman"/>
          <w:sz w:val="24"/>
          <w:szCs w:val="24"/>
          <w:lang w:val="uk-UA"/>
        </w:rPr>
        <w:t>», а саме: додаток до рішення викласти в новій редакції (додається).</w:t>
      </w:r>
    </w:p>
    <w:p w:rsidR="00965D07" w:rsidRPr="00CA1605" w:rsidRDefault="00965D07" w:rsidP="00CA1605">
      <w:pPr>
        <w:pStyle w:val="a5"/>
        <w:ind w:firstLine="708"/>
        <w:rPr>
          <w:sz w:val="24"/>
        </w:rPr>
      </w:pPr>
      <w:r>
        <w:rPr>
          <w:sz w:val="24"/>
        </w:rPr>
        <w:t>2</w:t>
      </w:r>
      <w:r w:rsidRPr="00CA1605">
        <w:rPr>
          <w:sz w:val="24"/>
        </w:rPr>
        <w:t xml:space="preserve">. Контроль за виконанням даного рішення покласти на постійну комісію з питань роботи комунальних служб, формування тарифів на комунальні послуги, з питань торгівлі, послуг та розвитку підприємництва. </w:t>
      </w:r>
    </w:p>
    <w:p w:rsidR="00965D07" w:rsidRPr="00035224" w:rsidRDefault="00965D07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Л.М.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59A3" w:rsidRDefault="00BB59A3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</w:t>
      </w:r>
      <w:r w:rsidR="00B22186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B47731" w:rsidRDefault="00965D07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="00B47731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D87445">
        <w:rPr>
          <w:rFonts w:ascii="Times New Roman" w:hAnsi="Times New Roman"/>
          <w:sz w:val="24"/>
          <w:szCs w:val="24"/>
          <w:lang w:val="uk-UA"/>
        </w:rPr>
        <w:t>п’ятдесят другої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65D07" w:rsidRDefault="00B47731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(позачергової) </w:t>
      </w:r>
      <w:r w:rsidR="00965D07">
        <w:rPr>
          <w:rFonts w:ascii="Times New Roman" w:hAnsi="Times New Roman"/>
          <w:sz w:val="24"/>
          <w:szCs w:val="24"/>
          <w:lang w:val="uk-UA"/>
        </w:rPr>
        <w:t>сесії</w:t>
      </w:r>
    </w:p>
    <w:p w:rsidR="00965D07" w:rsidRDefault="00965D07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</w:t>
      </w:r>
      <w:r w:rsidR="00B22186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uk-UA"/>
        </w:rPr>
        <w:t>Василівської міської ради</w:t>
      </w:r>
    </w:p>
    <w:p w:rsidR="00965D07" w:rsidRDefault="00965D07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="00B22186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uk-UA"/>
        </w:rPr>
        <w:t>сьомого скликання</w:t>
      </w:r>
    </w:p>
    <w:p w:rsidR="00965D07" w:rsidRDefault="00965D07" w:rsidP="00CF682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="00B22186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B47731">
        <w:rPr>
          <w:rFonts w:ascii="Times New Roman" w:hAnsi="Times New Roman"/>
          <w:sz w:val="24"/>
          <w:szCs w:val="24"/>
          <w:lang w:val="uk-UA"/>
        </w:rPr>
        <w:t xml:space="preserve">                    19 грудня </w:t>
      </w:r>
      <w:r>
        <w:rPr>
          <w:rFonts w:ascii="Times New Roman" w:hAnsi="Times New Roman"/>
          <w:sz w:val="24"/>
          <w:szCs w:val="24"/>
          <w:lang w:val="uk-UA"/>
        </w:rPr>
        <w:t>201</w:t>
      </w:r>
      <w:r w:rsidR="00D87445">
        <w:rPr>
          <w:rFonts w:ascii="Times New Roman" w:hAnsi="Times New Roman"/>
          <w:sz w:val="24"/>
          <w:szCs w:val="24"/>
          <w:lang w:val="uk-UA"/>
        </w:rPr>
        <w:t>9</w:t>
      </w:r>
      <w:r w:rsidR="00093817">
        <w:rPr>
          <w:rFonts w:ascii="Times New Roman" w:hAnsi="Times New Roman"/>
          <w:sz w:val="24"/>
          <w:szCs w:val="24"/>
          <w:lang w:val="uk-UA"/>
        </w:rPr>
        <w:t xml:space="preserve">  №  13</w:t>
      </w:r>
    </w:p>
    <w:p w:rsidR="00965D07" w:rsidRDefault="00965D07" w:rsidP="007A4A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65D07" w:rsidRPr="007A4A73" w:rsidRDefault="00965D07" w:rsidP="007A4A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4A73">
        <w:rPr>
          <w:rFonts w:ascii="Times New Roman" w:hAnsi="Times New Roman"/>
          <w:b/>
          <w:sz w:val="28"/>
          <w:szCs w:val="28"/>
          <w:lang w:val="uk-UA"/>
        </w:rPr>
        <w:t>Перелік об’єктів комунальної власності</w:t>
      </w:r>
    </w:p>
    <w:p w:rsidR="00965D07" w:rsidRPr="007A4A73" w:rsidRDefault="00965D07" w:rsidP="007A4A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4A73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громади м. </w:t>
      </w:r>
      <w:proofErr w:type="spellStart"/>
      <w:r w:rsidRPr="007A4A73">
        <w:rPr>
          <w:rFonts w:ascii="Times New Roman" w:hAnsi="Times New Roman"/>
          <w:b/>
          <w:sz w:val="28"/>
          <w:szCs w:val="28"/>
          <w:lang w:val="uk-UA"/>
        </w:rPr>
        <w:t>Василівка</w:t>
      </w:r>
      <w:proofErr w:type="spellEnd"/>
    </w:p>
    <w:p w:rsidR="00965D07" w:rsidRPr="007A4A73" w:rsidRDefault="00965D07" w:rsidP="007A4A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387"/>
        <w:gridCol w:w="3191"/>
      </w:tblGrid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38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Назва підприємств, установ, закладів та іншого комунального майна</w:t>
            </w:r>
          </w:p>
        </w:tc>
        <w:tc>
          <w:tcPr>
            <w:tcW w:w="3191" w:type="dxa"/>
          </w:tcPr>
          <w:p w:rsidR="00120357" w:rsidRPr="00AE503C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Юридична адреса розташування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Адміністративний будинок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1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49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нежитлового приміщення площею 172,54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пров. Шкільний,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vAlign w:val="center"/>
          </w:tcPr>
          <w:p w:rsidR="00965D07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нежитлового приміщення площею 106,49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пров. Шкільний,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Гагаріна, 25</w:t>
            </w:r>
          </w:p>
        </w:tc>
      </w:tr>
      <w:tr w:rsidR="00965D07" w:rsidRPr="002B54A6" w:rsidTr="0050493D">
        <w:trPr>
          <w:trHeight w:val="737"/>
        </w:trPr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Соборна, 7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vAlign w:val="center"/>
          </w:tcPr>
          <w:p w:rsidR="00965D07" w:rsidRPr="002B54A6" w:rsidRDefault="00CF393A" w:rsidP="00CF3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вул. Соборна, 71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3191" w:type="dxa"/>
          </w:tcPr>
          <w:p w:rsidR="00965D07" w:rsidRPr="002B54A6" w:rsidRDefault="00965D07" w:rsidP="00C66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Лікарняна, 12</w:t>
            </w:r>
          </w:p>
        </w:tc>
      </w:tr>
      <w:tr w:rsidR="0050493D" w:rsidRPr="002B54A6" w:rsidTr="0050493D">
        <w:tc>
          <w:tcPr>
            <w:tcW w:w="817" w:type="dxa"/>
          </w:tcPr>
          <w:p w:rsidR="0050493D" w:rsidRDefault="0050493D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  <w:vAlign w:val="center"/>
          </w:tcPr>
          <w:p w:rsidR="0050493D" w:rsidRPr="002B54A6" w:rsidRDefault="0050493D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Майновий комплекс</w:t>
            </w:r>
            <w:r w:rsidR="001203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Василівкатепломережа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120357">
              <w:rPr>
                <w:rFonts w:ascii="Times New Roman" w:hAnsi="Times New Roman"/>
                <w:sz w:val="24"/>
                <w:szCs w:val="24"/>
                <w:lang w:val="uk-UA"/>
              </w:rPr>
              <w:t>) в т.ч.</w:t>
            </w:r>
          </w:p>
        </w:tc>
        <w:tc>
          <w:tcPr>
            <w:tcW w:w="3191" w:type="dxa"/>
          </w:tcPr>
          <w:p w:rsidR="0050493D" w:rsidRPr="002B54A6" w:rsidRDefault="0050493D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50493D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</w:t>
            </w:r>
          </w:p>
        </w:tc>
        <w:tc>
          <w:tcPr>
            <w:tcW w:w="5387" w:type="dxa"/>
            <w:vAlign w:val="center"/>
          </w:tcPr>
          <w:p w:rsidR="00965D07" w:rsidRPr="002B54A6" w:rsidRDefault="00120357" w:rsidP="005049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965D07"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дміністративний корпус </w:t>
            </w:r>
          </w:p>
        </w:tc>
        <w:tc>
          <w:tcPr>
            <w:tcW w:w="3191" w:type="dxa"/>
          </w:tcPr>
          <w:p w:rsidR="00965D07" w:rsidRPr="002B54A6" w:rsidRDefault="00965D07" w:rsidP="00C66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0493D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Шевченка, 85</w:t>
            </w:r>
            <w:r w:rsidR="00504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</w:p>
        </w:tc>
      </w:tr>
      <w:tr w:rsidR="0050493D" w:rsidRPr="002B54A6" w:rsidTr="0050493D">
        <w:tc>
          <w:tcPr>
            <w:tcW w:w="817" w:type="dxa"/>
          </w:tcPr>
          <w:p w:rsidR="0050493D" w:rsidRDefault="0050493D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10.2</w:t>
            </w:r>
          </w:p>
        </w:tc>
        <w:tc>
          <w:tcPr>
            <w:tcW w:w="5387" w:type="dxa"/>
            <w:vAlign w:val="center"/>
          </w:tcPr>
          <w:p w:rsidR="0050493D" w:rsidRPr="002B54A6" w:rsidRDefault="00120357" w:rsidP="005049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04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иробнича база </w:t>
            </w:r>
          </w:p>
        </w:tc>
        <w:tc>
          <w:tcPr>
            <w:tcW w:w="3191" w:type="dxa"/>
          </w:tcPr>
          <w:p w:rsidR="0050493D" w:rsidRPr="002B54A6" w:rsidRDefault="0050493D" w:rsidP="00C66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Московська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20357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  <w:r w:rsidR="00085FB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965D07" w:rsidRPr="00B47731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87" w:type="dxa"/>
            <w:vAlign w:val="center"/>
          </w:tcPr>
          <w:p w:rsidR="00965D07" w:rsidRPr="002B54A6" w:rsidRDefault="00085FB9" w:rsidP="00085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Майновий комплекс («Міськводоканал»)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 w:rsidR="00965D07"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965D07" w:rsidRPr="002B54A6" w:rsidRDefault="00965D07" w:rsidP="00AF4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B47731">
                <w:rPr>
                  <w:rFonts w:ascii="Times New Roman" w:hAnsi="Times New Roman"/>
                  <w:sz w:val="24"/>
                  <w:szCs w:val="24"/>
                  <w:lang w:val="uk-UA"/>
                </w:rPr>
                <w:t>71600, м</w:t>
              </w:r>
            </w:smartTag>
            <w:r w:rsidRPr="00B477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47731">
              <w:rPr>
                <w:rFonts w:ascii="Times New Roman" w:hAnsi="Times New Roman"/>
                <w:sz w:val="24"/>
                <w:szCs w:val="24"/>
                <w:lang w:val="uk-UA"/>
              </w:rPr>
              <w:t>Василівка</w:t>
            </w:r>
            <w:proofErr w:type="spellEnd"/>
            <w:r w:rsidRPr="00B477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6619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85FB9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Приморська, 29</w:t>
            </w:r>
          </w:p>
        </w:tc>
      </w:tr>
      <w:tr w:rsidR="00085FB9" w:rsidRPr="00B47731" w:rsidTr="0050493D">
        <w:tc>
          <w:tcPr>
            <w:tcW w:w="817" w:type="dxa"/>
          </w:tcPr>
          <w:p w:rsidR="00085FB9" w:rsidRDefault="00085FB9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</w:t>
            </w:r>
          </w:p>
        </w:tc>
        <w:tc>
          <w:tcPr>
            <w:tcW w:w="5387" w:type="dxa"/>
            <w:vAlign w:val="center"/>
          </w:tcPr>
          <w:p w:rsidR="00085FB9" w:rsidRDefault="00085FB9" w:rsidP="00085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Адміністративний корпус</w:t>
            </w:r>
          </w:p>
        </w:tc>
        <w:tc>
          <w:tcPr>
            <w:tcW w:w="3191" w:type="dxa"/>
          </w:tcPr>
          <w:p w:rsidR="00085FB9" w:rsidRPr="00B47731" w:rsidRDefault="00085FB9" w:rsidP="00AF4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B47731">
                <w:rPr>
                  <w:rFonts w:ascii="Times New Roman" w:hAnsi="Times New Roman"/>
                  <w:sz w:val="24"/>
                  <w:szCs w:val="24"/>
                  <w:lang w:val="uk-UA"/>
                </w:rPr>
                <w:t>71600, м</w:t>
              </w:r>
            </w:smartTag>
            <w:r w:rsidRPr="00B477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47731">
              <w:rPr>
                <w:rFonts w:ascii="Times New Roman" w:hAnsi="Times New Roman"/>
                <w:sz w:val="24"/>
                <w:szCs w:val="24"/>
                <w:lang w:val="uk-UA"/>
              </w:rPr>
              <w:t>Василівка</w:t>
            </w:r>
            <w:proofErr w:type="spellEnd"/>
            <w:r w:rsidRPr="00B477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6619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AF4C63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Приморська, 29</w:t>
            </w:r>
          </w:p>
        </w:tc>
      </w:tr>
      <w:tr w:rsidR="004A116A" w:rsidRPr="009A5046" w:rsidTr="0050493D">
        <w:tc>
          <w:tcPr>
            <w:tcW w:w="817" w:type="dxa"/>
          </w:tcPr>
          <w:p w:rsidR="004A116A" w:rsidRDefault="00D87445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</w:t>
            </w:r>
          </w:p>
        </w:tc>
        <w:tc>
          <w:tcPr>
            <w:tcW w:w="5387" w:type="dxa"/>
            <w:vAlign w:val="center"/>
          </w:tcPr>
          <w:p w:rsidR="004A116A" w:rsidRDefault="004A116A" w:rsidP="004A11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ВНС №2 , ВНС№4 , ВНС№10, ВНС №11, ВНС №13, ВНС № 17, ВНС №18, ВНС №19, ВНС №20, </w:t>
            </w:r>
            <w:r w:rsidR="00C661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ВНС №21,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ВНС №23, ВНС №28</w:t>
            </w:r>
          </w:p>
        </w:tc>
        <w:tc>
          <w:tcPr>
            <w:tcW w:w="3191" w:type="dxa"/>
          </w:tcPr>
          <w:p w:rsidR="004A116A" w:rsidRPr="004A116A" w:rsidRDefault="004A116A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116A" w:rsidRPr="009A5046" w:rsidTr="0050493D">
        <w:tc>
          <w:tcPr>
            <w:tcW w:w="817" w:type="dxa"/>
          </w:tcPr>
          <w:p w:rsidR="004A116A" w:rsidRDefault="00D87445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11.3</w:t>
            </w:r>
          </w:p>
        </w:tc>
        <w:tc>
          <w:tcPr>
            <w:tcW w:w="5387" w:type="dxa"/>
            <w:vAlign w:val="center"/>
          </w:tcPr>
          <w:p w:rsidR="004A116A" w:rsidRDefault="004A116A" w:rsidP="004A11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ГКНС №1</w:t>
            </w:r>
            <w:r w:rsidR="00C6619C">
              <w:rPr>
                <w:rFonts w:ascii="Times New Roman" w:hAnsi="Times New Roman"/>
                <w:sz w:val="24"/>
                <w:szCs w:val="24"/>
                <w:lang w:val="uk-UA"/>
              </w:rPr>
              <w:t>, КНС №2 КНС №4 , КНС №5, КНС №6</w:t>
            </w:r>
          </w:p>
        </w:tc>
        <w:tc>
          <w:tcPr>
            <w:tcW w:w="3191" w:type="dxa"/>
          </w:tcPr>
          <w:p w:rsidR="004A116A" w:rsidRPr="004A116A" w:rsidRDefault="004A116A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5D07" w:rsidRPr="004A116A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Майновий комплекс (ринок)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 т.ч.:</w:t>
            </w:r>
          </w:p>
        </w:tc>
        <w:tc>
          <w:tcPr>
            <w:tcW w:w="3191" w:type="dxa"/>
          </w:tcPr>
          <w:p w:rsidR="00965D07" w:rsidRPr="002B54A6" w:rsidRDefault="00965D07" w:rsidP="00AF4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4A116A">
                <w:rPr>
                  <w:rFonts w:ascii="Times New Roman" w:hAnsi="Times New Roman"/>
                  <w:sz w:val="24"/>
                  <w:szCs w:val="24"/>
                  <w:lang w:val="uk-UA"/>
                </w:rPr>
                <w:t>71600, м</w:t>
              </w:r>
            </w:smartTag>
            <w:r w:rsidRPr="004A1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116A">
              <w:rPr>
                <w:rFonts w:ascii="Times New Roman" w:hAnsi="Times New Roman"/>
                <w:sz w:val="24"/>
                <w:szCs w:val="24"/>
                <w:lang w:val="uk-UA"/>
              </w:rPr>
              <w:t>Василівка</w:t>
            </w:r>
            <w:proofErr w:type="spellEnd"/>
            <w:r w:rsidRPr="004A1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6619C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B477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Соборна, 9-А</w:t>
            </w:r>
          </w:p>
        </w:tc>
      </w:tr>
      <w:tr w:rsidR="00965D07" w:rsidRPr="004A116A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Адміністративна будівля (ринок)</w:t>
            </w:r>
          </w:p>
        </w:tc>
        <w:tc>
          <w:tcPr>
            <w:tcW w:w="3191" w:type="dxa"/>
          </w:tcPr>
          <w:p w:rsidR="00965D07" w:rsidRPr="004A116A" w:rsidRDefault="00965D07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A116A">
              <w:rPr>
                <w:rFonts w:ascii="Times New Roman" w:hAnsi="Times New Roman"/>
                <w:sz w:val="24"/>
                <w:szCs w:val="24"/>
                <w:lang w:val="uk-UA"/>
              </w:rPr>
              <w:t>“-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 (ринок)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A1605">
              <w:rPr>
                <w:rFonts w:ascii="Times New Roman" w:hAnsi="Times New Roman"/>
                <w:sz w:val="24"/>
                <w:szCs w:val="24"/>
              </w:rPr>
              <w:t>“-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Молочний павільйон (ринок)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47731">
              <w:rPr>
                <w:rFonts w:ascii="Times New Roman" w:hAnsi="Times New Roman"/>
                <w:sz w:val="24"/>
                <w:szCs w:val="24"/>
              </w:rPr>
              <w:t>“-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М’ясний павільйон (ринок)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47731">
              <w:rPr>
                <w:rFonts w:ascii="Times New Roman" w:hAnsi="Times New Roman"/>
                <w:sz w:val="24"/>
                <w:szCs w:val="24"/>
              </w:rPr>
              <w:t>“-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 туалету жіночого (ринок)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“-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Будівля туалету чоловічого (ринок)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54A6">
              <w:rPr>
                <w:rFonts w:ascii="Times New Roman" w:hAnsi="Times New Roman"/>
                <w:sz w:val="24"/>
                <w:szCs w:val="24"/>
                <w:lang w:val="en-US"/>
              </w:rPr>
              <w:t>“-</w:t>
            </w:r>
          </w:p>
        </w:tc>
      </w:tr>
      <w:tr w:rsidR="00CF393A" w:rsidRPr="00CF393A" w:rsidTr="0050493D">
        <w:tc>
          <w:tcPr>
            <w:tcW w:w="817" w:type="dxa"/>
          </w:tcPr>
          <w:p w:rsidR="00CF393A" w:rsidRPr="002B54A6" w:rsidRDefault="00AE503C" w:rsidP="00AE5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5387" w:type="dxa"/>
            <w:vAlign w:val="center"/>
          </w:tcPr>
          <w:p w:rsidR="00CF393A" w:rsidRPr="002B54A6" w:rsidRDefault="00CF393A" w:rsidP="00AE5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Ринок «Південний»</w:t>
            </w:r>
          </w:p>
        </w:tc>
        <w:tc>
          <w:tcPr>
            <w:tcW w:w="3191" w:type="dxa"/>
          </w:tcPr>
          <w:p w:rsidR="00CF393A" w:rsidRPr="002B54A6" w:rsidRDefault="00CF393A" w:rsidP="00AE5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71600 м.</w:t>
            </w:r>
            <w:r w:rsidR="00D874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Василівка</w:t>
            </w:r>
            <w:proofErr w:type="spellEnd"/>
            <w:r w:rsidR="00C661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F4C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бульвар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Центральний 14В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  <w:vAlign w:val="center"/>
          </w:tcPr>
          <w:p w:rsidR="00965D07" w:rsidRPr="002B54A6" w:rsidRDefault="00120357" w:rsidP="001203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дошкільний навчальний заклад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Малятко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» Василівської міської ради Запорізької області.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13</w:t>
            </w:r>
          </w:p>
        </w:tc>
      </w:tr>
      <w:tr w:rsidR="00965D07" w:rsidRPr="00AF4C63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дошкільний навчальний заклад №4 «Струмочок» Василівської міської ради Запорізької області.</w:t>
            </w:r>
          </w:p>
        </w:tc>
        <w:tc>
          <w:tcPr>
            <w:tcW w:w="3191" w:type="dxa"/>
          </w:tcPr>
          <w:p w:rsidR="00965D07" w:rsidRPr="002B54A6" w:rsidRDefault="00965D07" w:rsidP="00AF4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AF4C63">
                <w:rPr>
                  <w:rFonts w:ascii="Times New Roman" w:hAnsi="Times New Roman"/>
                  <w:sz w:val="24"/>
                  <w:szCs w:val="24"/>
                  <w:lang w:val="uk-UA"/>
                </w:rPr>
                <w:t>71600, м</w:t>
              </w:r>
            </w:smartTag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>Василівка</w:t>
            </w:r>
            <w:proofErr w:type="spellEnd"/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6619C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Шевченка, 84</w:t>
            </w:r>
          </w:p>
        </w:tc>
      </w:tr>
      <w:tr w:rsidR="00965D07" w:rsidRPr="00AF4C63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дошкільний навчальний заклад №5 «Сонечко» Василівської міської ради Запорізької області.</w:t>
            </w:r>
          </w:p>
        </w:tc>
        <w:tc>
          <w:tcPr>
            <w:tcW w:w="3191" w:type="dxa"/>
          </w:tcPr>
          <w:p w:rsidR="00965D07" w:rsidRPr="00AF4C63" w:rsidRDefault="00965D07" w:rsidP="00AF4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AF4C63">
                <w:rPr>
                  <w:rFonts w:ascii="Times New Roman" w:hAnsi="Times New Roman"/>
                  <w:sz w:val="24"/>
                  <w:szCs w:val="24"/>
                  <w:lang w:val="uk-UA"/>
                </w:rPr>
                <w:t>71600, м</w:t>
              </w:r>
            </w:smartTag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>Василівка</w:t>
            </w:r>
            <w:proofErr w:type="spellEnd"/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6619C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Шевченка, 81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дошкільний навчальний заклад №6 «Васильок» Василівської міської ради Запорізької області.</w:t>
            </w:r>
          </w:p>
        </w:tc>
        <w:tc>
          <w:tcPr>
            <w:tcW w:w="3191" w:type="dxa"/>
          </w:tcPr>
          <w:p w:rsidR="00965D07" w:rsidRPr="002B54A6" w:rsidRDefault="00965D07" w:rsidP="00CF39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AF4C63">
                <w:rPr>
                  <w:rFonts w:ascii="Times New Roman" w:hAnsi="Times New Roman"/>
                  <w:sz w:val="24"/>
                  <w:szCs w:val="24"/>
                  <w:lang w:val="uk-UA"/>
                </w:rPr>
                <w:t>71600, м</w:t>
              </w:r>
            </w:smartTag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>Василівка</w:t>
            </w:r>
            <w:proofErr w:type="spellEnd"/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-н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. 40 років Перемоги, 7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цокольного поверху</w:t>
            </w:r>
          </w:p>
        </w:tc>
        <w:tc>
          <w:tcPr>
            <w:tcW w:w="3191" w:type="dxa"/>
          </w:tcPr>
          <w:p w:rsidR="00965D07" w:rsidRPr="002B54A6" w:rsidRDefault="00965D07" w:rsidP="00C66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619C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Театральна, 12-В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цокольного поверху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пров. Шкільний, 5-А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965D07" w:rsidRPr="002B54A6" w:rsidRDefault="00965D07" w:rsidP="00C66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619C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Дніпровська, 24-А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35-А</w:t>
            </w:r>
          </w:p>
        </w:tc>
      </w:tr>
      <w:tr w:rsidR="00965D07" w:rsidRPr="00AF4C63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965D07" w:rsidRPr="002B54A6" w:rsidRDefault="00965D07" w:rsidP="00C66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AF4C63">
                <w:rPr>
                  <w:rFonts w:ascii="Times New Roman" w:hAnsi="Times New Roman"/>
                  <w:sz w:val="24"/>
                  <w:szCs w:val="24"/>
                  <w:lang w:val="uk-UA"/>
                </w:rPr>
                <w:t>71600, м</w:t>
              </w:r>
            </w:smartTag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>Василівка</w:t>
            </w:r>
            <w:proofErr w:type="spellEnd"/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6619C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Шевченка, 80-А</w:t>
            </w:r>
          </w:p>
        </w:tc>
      </w:tr>
      <w:tr w:rsidR="00965D07" w:rsidRPr="00AF4C63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965D07" w:rsidRPr="002B54A6" w:rsidRDefault="00965D07" w:rsidP="00C66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AF4C63">
                <w:rPr>
                  <w:rFonts w:ascii="Times New Roman" w:hAnsi="Times New Roman"/>
                  <w:sz w:val="24"/>
                  <w:szCs w:val="24"/>
                  <w:lang w:val="uk-UA"/>
                </w:rPr>
                <w:t>71600, м</w:t>
              </w:r>
            </w:smartTag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>Василівка</w:t>
            </w:r>
            <w:proofErr w:type="spellEnd"/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6619C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Дніпровська, 24-Б</w:t>
            </w:r>
          </w:p>
        </w:tc>
      </w:tr>
      <w:tr w:rsidR="00965D07" w:rsidRPr="00AF4C63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965D07" w:rsidRPr="002B54A6" w:rsidRDefault="00965D07" w:rsidP="00C66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AF4C63">
                <w:rPr>
                  <w:rFonts w:ascii="Times New Roman" w:hAnsi="Times New Roman"/>
                  <w:sz w:val="24"/>
                  <w:szCs w:val="24"/>
                  <w:lang w:val="uk-UA"/>
                </w:rPr>
                <w:t>71600, м</w:t>
              </w:r>
            </w:smartTag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>Василівка</w:t>
            </w:r>
            <w:proofErr w:type="spellEnd"/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6619C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Дніпровська, 24-В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965D07" w:rsidRPr="002B54A6" w:rsidRDefault="00965D07" w:rsidP="00C661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AF4C63">
                <w:rPr>
                  <w:rFonts w:ascii="Times New Roman" w:hAnsi="Times New Roman"/>
                  <w:sz w:val="24"/>
                  <w:szCs w:val="24"/>
                  <w:lang w:val="uk-UA"/>
                </w:rPr>
                <w:t>71600, м</w:t>
              </w:r>
            </w:smartTag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>Василівка</w:t>
            </w:r>
            <w:proofErr w:type="spellEnd"/>
            <w:r w:rsidRPr="00AF4C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6619C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, 26-А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965D07" w:rsidRPr="002B54A6" w:rsidRDefault="00965D07" w:rsidP="00CF39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>-н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. 40 рокі</w:t>
            </w:r>
            <w:proofErr w:type="gramStart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Перемоги, 5-Е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приміщення</w:t>
            </w:r>
          </w:p>
        </w:tc>
        <w:tc>
          <w:tcPr>
            <w:tcW w:w="3191" w:type="dxa"/>
          </w:tcPr>
          <w:p w:rsidR="00965D07" w:rsidRPr="002B54A6" w:rsidRDefault="00965D07" w:rsidP="00D874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744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C6619C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Театральна, 1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CA1605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C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1/6</w:t>
            </w:r>
          </w:p>
        </w:tc>
      </w:tr>
      <w:tr w:rsidR="00965D07" w:rsidRPr="002B54A6" w:rsidTr="0050493D">
        <w:tc>
          <w:tcPr>
            <w:tcW w:w="817" w:type="dxa"/>
          </w:tcPr>
          <w:p w:rsidR="00965D07" w:rsidRPr="00CA1605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C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vAlign w:val="center"/>
          </w:tcPr>
          <w:p w:rsidR="00965D07" w:rsidRPr="002B54A6" w:rsidRDefault="00965D07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3191" w:type="dxa"/>
          </w:tcPr>
          <w:p w:rsidR="00965D07" w:rsidRPr="002B54A6" w:rsidRDefault="00965D07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71600, м"/>
              </w:smartTagPr>
              <w:r w:rsidRPr="002B54A6">
                <w:rPr>
                  <w:rFonts w:ascii="Times New Roman" w:hAnsi="Times New Roman"/>
                  <w:sz w:val="24"/>
                  <w:szCs w:val="24"/>
                </w:rPr>
                <w:t>71600, м</w:t>
              </w:r>
            </w:smartTag>
            <w:r w:rsidRPr="002B54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54A6">
              <w:rPr>
                <w:rFonts w:ascii="Times New Roman" w:hAnsi="Times New Roman"/>
                <w:sz w:val="24"/>
                <w:szCs w:val="24"/>
              </w:rPr>
              <w:t>Василівка</w:t>
            </w:r>
            <w:proofErr w:type="spellEnd"/>
            <w:r w:rsidRPr="002B54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54A6">
              <w:rPr>
                <w:rFonts w:ascii="Times New Roman" w:hAnsi="Times New Roman"/>
                <w:sz w:val="24"/>
                <w:szCs w:val="24"/>
                <w:lang w:val="uk-UA"/>
              </w:rPr>
              <w:t>бульвар Центральний, 1/9</w:t>
            </w:r>
          </w:p>
        </w:tc>
      </w:tr>
      <w:tr w:rsidR="00CF393A" w:rsidRPr="00CF393A" w:rsidTr="0050493D">
        <w:tc>
          <w:tcPr>
            <w:tcW w:w="817" w:type="dxa"/>
          </w:tcPr>
          <w:p w:rsidR="00CF393A" w:rsidRPr="00CF393A" w:rsidRDefault="00CF393A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387" w:type="dxa"/>
            <w:vAlign w:val="center"/>
          </w:tcPr>
          <w:p w:rsidR="00CF393A" w:rsidRPr="002B54A6" w:rsidRDefault="00CF393A" w:rsidP="002B54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Протирадіаційне укриття</w:t>
            </w:r>
          </w:p>
        </w:tc>
        <w:tc>
          <w:tcPr>
            <w:tcW w:w="3191" w:type="dxa"/>
          </w:tcPr>
          <w:p w:rsidR="00CF393A" w:rsidRPr="00CF393A" w:rsidRDefault="00CF393A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71600 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м-н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40 років Перемоги 2</w:t>
            </w:r>
          </w:p>
        </w:tc>
      </w:tr>
      <w:tr w:rsidR="00CF393A" w:rsidRPr="00CF393A" w:rsidTr="0050493D">
        <w:tc>
          <w:tcPr>
            <w:tcW w:w="817" w:type="dxa"/>
          </w:tcPr>
          <w:p w:rsidR="00CF393A" w:rsidRDefault="00CF393A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387" w:type="dxa"/>
            <w:vAlign w:val="center"/>
          </w:tcPr>
          <w:p w:rsidR="00CF393A" w:rsidRPr="002B54A6" w:rsidRDefault="00CF393A" w:rsidP="00EB78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Протирадіаційне укриття</w:t>
            </w:r>
          </w:p>
        </w:tc>
        <w:tc>
          <w:tcPr>
            <w:tcW w:w="3191" w:type="dxa"/>
          </w:tcPr>
          <w:p w:rsidR="00CF393A" w:rsidRPr="00CF393A" w:rsidRDefault="00AF4C63" w:rsidP="00AF4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71600 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D8744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C6619C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Шевченка 28   </w:t>
            </w:r>
          </w:p>
        </w:tc>
      </w:tr>
      <w:tr w:rsidR="00CF393A" w:rsidRPr="00CF393A" w:rsidTr="0050493D">
        <w:tc>
          <w:tcPr>
            <w:tcW w:w="817" w:type="dxa"/>
          </w:tcPr>
          <w:p w:rsidR="00CF393A" w:rsidRDefault="00CF393A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387" w:type="dxa"/>
            <w:vAlign w:val="center"/>
          </w:tcPr>
          <w:p w:rsidR="00CF393A" w:rsidRDefault="00CF393A" w:rsidP="00EB78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Адміністративна будівля </w:t>
            </w:r>
          </w:p>
        </w:tc>
        <w:tc>
          <w:tcPr>
            <w:tcW w:w="3191" w:type="dxa"/>
          </w:tcPr>
          <w:p w:rsidR="00CF393A" w:rsidRDefault="00AF4C63" w:rsidP="00AF4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71600 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D8744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C6619C">
              <w:rPr>
                <w:rFonts w:ascii="Times New Roman" w:hAnsi="Times New Roman"/>
                <w:sz w:val="24"/>
                <w:szCs w:val="24"/>
                <w:lang w:val="uk-UA"/>
              </w:rPr>
              <w:t>ул.</w:t>
            </w:r>
            <w:r w:rsidR="00CF39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Приморська 28</w:t>
            </w:r>
          </w:p>
        </w:tc>
      </w:tr>
      <w:tr w:rsidR="00C6619C" w:rsidRPr="00CF393A" w:rsidTr="0050493D">
        <w:tc>
          <w:tcPr>
            <w:tcW w:w="817" w:type="dxa"/>
          </w:tcPr>
          <w:p w:rsidR="00C6619C" w:rsidRDefault="00C6619C" w:rsidP="002B54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387" w:type="dxa"/>
            <w:vAlign w:val="center"/>
          </w:tcPr>
          <w:p w:rsidR="00C6619C" w:rsidRDefault="00C6619C" w:rsidP="00EB78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Нежитлова будівля </w:t>
            </w:r>
          </w:p>
        </w:tc>
        <w:tc>
          <w:tcPr>
            <w:tcW w:w="3191" w:type="dxa"/>
          </w:tcPr>
          <w:p w:rsidR="00C6619C" w:rsidRDefault="00AF4C63" w:rsidP="00AF4C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71600 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вул.</w:t>
            </w:r>
            <w:r w:rsidR="00C661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Гагаріна №14а</w:t>
            </w:r>
          </w:p>
        </w:tc>
      </w:tr>
    </w:tbl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ради                                                                                               О.Г.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07" w:rsidRDefault="00965D07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65D07" w:rsidSect="00BD6A3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78" w:rsidRDefault="00A76578" w:rsidP="00F52014">
      <w:pPr>
        <w:spacing w:after="0" w:line="240" w:lineRule="auto"/>
      </w:pPr>
      <w:r>
        <w:separator/>
      </w:r>
    </w:p>
  </w:endnote>
  <w:endnote w:type="continuationSeparator" w:id="0">
    <w:p w:rsidR="00A76578" w:rsidRDefault="00A76578" w:rsidP="00F5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78" w:rsidRDefault="00A76578" w:rsidP="00F52014">
      <w:pPr>
        <w:spacing w:after="0" w:line="240" w:lineRule="auto"/>
      </w:pPr>
      <w:r>
        <w:separator/>
      </w:r>
    </w:p>
  </w:footnote>
  <w:footnote w:type="continuationSeparator" w:id="0">
    <w:p w:rsidR="00A76578" w:rsidRDefault="00A76578" w:rsidP="00F5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26E4"/>
    <w:multiLevelType w:val="hybridMultilevel"/>
    <w:tmpl w:val="7076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738"/>
    <w:rsid w:val="000245B4"/>
    <w:rsid w:val="0002474F"/>
    <w:rsid w:val="00024759"/>
    <w:rsid w:val="00035224"/>
    <w:rsid w:val="00085FB9"/>
    <w:rsid w:val="00093817"/>
    <w:rsid w:val="00096621"/>
    <w:rsid w:val="000A0D79"/>
    <w:rsid w:val="000A24BF"/>
    <w:rsid w:val="000B4931"/>
    <w:rsid w:val="000C5542"/>
    <w:rsid w:val="001069C7"/>
    <w:rsid w:val="00120357"/>
    <w:rsid w:val="00150930"/>
    <w:rsid w:val="00161ACD"/>
    <w:rsid w:val="00165282"/>
    <w:rsid w:val="001B749E"/>
    <w:rsid w:val="002322A7"/>
    <w:rsid w:val="00287F64"/>
    <w:rsid w:val="002B0D3E"/>
    <w:rsid w:val="002B17E8"/>
    <w:rsid w:val="002B54A6"/>
    <w:rsid w:val="002C5E40"/>
    <w:rsid w:val="002E40C9"/>
    <w:rsid w:val="00351F00"/>
    <w:rsid w:val="00360225"/>
    <w:rsid w:val="004520AB"/>
    <w:rsid w:val="00461981"/>
    <w:rsid w:val="00463BD0"/>
    <w:rsid w:val="004A08AB"/>
    <w:rsid w:val="004A116A"/>
    <w:rsid w:val="004C08CD"/>
    <w:rsid w:val="0050493D"/>
    <w:rsid w:val="00511DEE"/>
    <w:rsid w:val="00581693"/>
    <w:rsid w:val="005D49F0"/>
    <w:rsid w:val="005E4897"/>
    <w:rsid w:val="00601C61"/>
    <w:rsid w:val="006205D3"/>
    <w:rsid w:val="006229FA"/>
    <w:rsid w:val="006D6FC5"/>
    <w:rsid w:val="007A4A73"/>
    <w:rsid w:val="008021B4"/>
    <w:rsid w:val="00833D99"/>
    <w:rsid w:val="008B798C"/>
    <w:rsid w:val="008D4F9C"/>
    <w:rsid w:val="0092718B"/>
    <w:rsid w:val="009509C9"/>
    <w:rsid w:val="00965D07"/>
    <w:rsid w:val="009760A9"/>
    <w:rsid w:val="009A5046"/>
    <w:rsid w:val="009C4A46"/>
    <w:rsid w:val="009E4984"/>
    <w:rsid w:val="009F0E5F"/>
    <w:rsid w:val="00A36E01"/>
    <w:rsid w:val="00A41CF5"/>
    <w:rsid w:val="00A44738"/>
    <w:rsid w:val="00A76578"/>
    <w:rsid w:val="00A81760"/>
    <w:rsid w:val="00AB3E20"/>
    <w:rsid w:val="00AC7BA4"/>
    <w:rsid w:val="00AD1B63"/>
    <w:rsid w:val="00AE503C"/>
    <w:rsid w:val="00AF4C63"/>
    <w:rsid w:val="00B14DC4"/>
    <w:rsid w:val="00B22186"/>
    <w:rsid w:val="00B2225F"/>
    <w:rsid w:val="00B47731"/>
    <w:rsid w:val="00BA560E"/>
    <w:rsid w:val="00BB59A3"/>
    <w:rsid w:val="00BC27A4"/>
    <w:rsid w:val="00BD6A3C"/>
    <w:rsid w:val="00C47EE1"/>
    <w:rsid w:val="00C6619C"/>
    <w:rsid w:val="00C83699"/>
    <w:rsid w:val="00CA1605"/>
    <w:rsid w:val="00CB1F34"/>
    <w:rsid w:val="00CD0DC5"/>
    <w:rsid w:val="00CF393A"/>
    <w:rsid w:val="00CF682E"/>
    <w:rsid w:val="00D526A3"/>
    <w:rsid w:val="00D71001"/>
    <w:rsid w:val="00D87445"/>
    <w:rsid w:val="00D94FEA"/>
    <w:rsid w:val="00DA2C79"/>
    <w:rsid w:val="00DB1B67"/>
    <w:rsid w:val="00DE480E"/>
    <w:rsid w:val="00E348F5"/>
    <w:rsid w:val="00E81719"/>
    <w:rsid w:val="00EC3793"/>
    <w:rsid w:val="00EC61BD"/>
    <w:rsid w:val="00EE2128"/>
    <w:rsid w:val="00F10F5C"/>
    <w:rsid w:val="00F52014"/>
    <w:rsid w:val="00F7395B"/>
    <w:rsid w:val="00F93E54"/>
    <w:rsid w:val="00FB785B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E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33D9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D99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473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35224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035224"/>
    <w:rPr>
      <w:rFonts w:ascii="Times New Roman" w:hAnsi="Times New Roman" w:cs="Times New Roman"/>
      <w:sz w:val="24"/>
      <w:szCs w:val="24"/>
      <w:lang w:val="uk-UA"/>
    </w:rPr>
  </w:style>
  <w:style w:type="paragraph" w:customStyle="1" w:styleId="a7">
    <w:name w:val="Знак Знак Знак Знак Знак Знак Знак Знак"/>
    <w:basedOn w:val="a"/>
    <w:uiPriority w:val="99"/>
    <w:rsid w:val="00035224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table" w:styleId="a8">
    <w:name w:val="Table Grid"/>
    <w:basedOn w:val="a1"/>
    <w:uiPriority w:val="99"/>
    <w:rsid w:val="00F520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5201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520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Svetaeconom</dc:creator>
  <cp:lastModifiedBy>Комп</cp:lastModifiedBy>
  <cp:revision>13</cp:revision>
  <cp:lastPrinted>2019-12-23T08:33:00Z</cp:lastPrinted>
  <dcterms:created xsi:type="dcterms:W3CDTF">2018-12-13T07:01:00Z</dcterms:created>
  <dcterms:modified xsi:type="dcterms:W3CDTF">2019-12-24T08:49:00Z</dcterms:modified>
</cp:coreProperties>
</file>