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7F" w:rsidRDefault="00DB0C7F" w:rsidP="00C31173">
      <w:pPr>
        <w:spacing w:after="0" w:line="240" w:lineRule="auto"/>
        <w:ind w:left="4248" w:firstLine="454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 2</w:t>
      </w:r>
    </w:p>
    <w:p w:rsidR="00DB0C7F" w:rsidRDefault="008C78D1" w:rsidP="00C31173">
      <w:pPr>
        <w:spacing w:after="0" w:line="240" w:lineRule="auto"/>
        <w:ind w:left="878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91876">
        <w:rPr>
          <w:rFonts w:ascii="Times New Roman" w:hAnsi="Times New Roman"/>
          <w:sz w:val="24"/>
          <w:szCs w:val="24"/>
          <w:lang w:val="uk-UA"/>
        </w:rPr>
        <w:t>п’ятдесят третьої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03BE">
        <w:rPr>
          <w:rFonts w:ascii="Times New Roman" w:hAnsi="Times New Roman"/>
          <w:sz w:val="24"/>
          <w:szCs w:val="24"/>
          <w:lang w:val="uk-UA"/>
        </w:rPr>
        <w:t xml:space="preserve"> (позачергової)</w:t>
      </w:r>
      <w:r w:rsidR="00DB0C7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B0C7F" w:rsidRPr="00E35397">
        <w:rPr>
          <w:rFonts w:ascii="Times New Roman" w:hAnsi="Times New Roman"/>
          <w:sz w:val="24"/>
          <w:szCs w:val="24"/>
        </w:rPr>
        <w:t>сесії</w:t>
      </w:r>
      <w:proofErr w:type="spellEnd"/>
      <w:r w:rsidR="00DB0C7F" w:rsidRPr="00E35397">
        <w:rPr>
          <w:rFonts w:ascii="Times New Roman" w:hAnsi="Times New Roman"/>
          <w:sz w:val="24"/>
          <w:szCs w:val="24"/>
        </w:rPr>
        <w:t xml:space="preserve"> </w:t>
      </w:r>
    </w:p>
    <w:p w:rsidR="00DB0C7F" w:rsidRPr="00E35397" w:rsidRDefault="00DB0C7F" w:rsidP="00C31173">
      <w:pPr>
        <w:spacing w:after="0" w:line="240" w:lineRule="auto"/>
        <w:ind w:left="8789"/>
        <w:rPr>
          <w:rFonts w:ascii="Times New Roman" w:hAnsi="Times New Roman"/>
          <w:sz w:val="24"/>
          <w:szCs w:val="24"/>
        </w:rPr>
      </w:pPr>
      <w:r w:rsidRPr="00E35397">
        <w:rPr>
          <w:rFonts w:ascii="Times New Roman" w:hAnsi="Times New Roman"/>
          <w:sz w:val="24"/>
          <w:szCs w:val="24"/>
        </w:rPr>
        <w:t xml:space="preserve">Василівської </w:t>
      </w:r>
      <w:proofErr w:type="spellStart"/>
      <w:r w:rsidRPr="00E35397">
        <w:rPr>
          <w:rFonts w:ascii="Times New Roman" w:hAnsi="Times New Roman"/>
          <w:sz w:val="24"/>
          <w:szCs w:val="24"/>
        </w:rPr>
        <w:t>міської</w:t>
      </w:r>
      <w:proofErr w:type="spellEnd"/>
      <w:r w:rsidRPr="00E35397">
        <w:rPr>
          <w:rFonts w:ascii="Times New Roman" w:hAnsi="Times New Roman"/>
          <w:sz w:val="24"/>
          <w:szCs w:val="24"/>
        </w:rPr>
        <w:t xml:space="preserve"> ради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E35397">
        <w:rPr>
          <w:rFonts w:ascii="Times New Roman" w:hAnsi="Times New Roman"/>
          <w:sz w:val="24"/>
          <w:szCs w:val="24"/>
        </w:rPr>
        <w:t>ьомого</w:t>
      </w:r>
      <w:proofErr w:type="spellEnd"/>
      <w:r w:rsidRPr="00E3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397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E35397">
        <w:rPr>
          <w:rFonts w:ascii="Times New Roman" w:hAnsi="Times New Roman"/>
          <w:sz w:val="24"/>
          <w:szCs w:val="24"/>
        </w:rPr>
        <w:t xml:space="preserve"> </w:t>
      </w:r>
    </w:p>
    <w:p w:rsidR="00DB0C7F" w:rsidRPr="001907F3" w:rsidRDefault="005C5130" w:rsidP="00C31173">
      <w:pPr>
        <w:ind w:left="878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1876">
        <w:rPr>
          <w:rFonts w:ascii="Times New Roman" w:hAnsi="Times New Roman"/>
          <w:sz w:val="24"/>
          <w:szCs w:val="24"/>
          <w:lang w:val="uk-UA"/>
        </w:rPr>
        <w:t xml:space="preserve">27 лютого </w:t>
      </w:r>
      <w:r w:rsidR="00DB0C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1876">
        <w:rPr>
          <w:rFonts w:ascii="Times New Roman" w:hAnsi="Times New Roman"/>
          <w:sz w:val="24"/>
          <w:szCs w:val="24"/>
        </w:rPr>
        <w:t>20</w:t>
      </w:r>
      <w:proofErr w:type="spellStart"/>
      <w:r w:rsidR="00791876">
        <w:rPr>
          <w:rFonts w:ascii="Times New Roman" w:hAnsi="Times New Roman"/>
          <w:sz w:val="24"/>
          <w:szCs w:val="24"/>
          <w:lang w:val="uk-UA"/>
        </w:rPr>
        <w:t>20</w:t>
      </w:r>
      <w:proofErr w:type="spellEnd"/>
      <w:r w:rsidR="007918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0C7F" w:rsidRPr="00E35397">
        <w:rPr>
          <w:rFonts w:ascii="Times New Roman" w:hAnsi="Times New Roman"/>
          <w:sz w:val="24"/>
          <w:szCs w:val="24"/>
        </w:rPr>
        <w:t xml:space="preserve"> №</w:t>
      </w:r>
      <w:r w:rsidR="00F202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3AF1">
        <w:rPr>
          <w:rFonts w:ascii="Times New Roman" w:hAnsi="Times New Roman"/>
          <w:sz w:val="24"/>
          <w:szCs w:val="24"/>
          <w:lang w:val="uk-UA"/>
        </w:rPr>
        <w:t>10</w:t>
      </w:r>
    </w:p>
    <w:p w:rsidR="00DB0C7F" w:rsidRDefault="00DB0C7F" w:rsidP="00C31173">
      <w:pPr>
        <w:jc w:val="center"/>
        <w:rPr>
          <w:rFonts w:ascii="Times New Roman" w:hAnsi="Times New Roman"/>
          <w:sz w:val="24"/>
          <w:szCs w:val="24"/>
        </w:rPr>
      </w:pPr>
    </w:p>
    <w:p w:rsidR="00DB0C7F" w:rsidRDefault="00DB0C7F" w:rsidP="00C311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gramStart"/>
      <w:r w:rsidRPr="00FF1521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FF1521">
        <w:rPr>
          <w:rFonts w:ascii="Times New Roman" w:hAnsi="Times New Roman"/>
          <w:b/>
          <w:bCs/>
          <w:sz w:val="24"/>
          <w:szCs w:val="24"/>
        </w:rPr>
        <w:t xml:space="preserve"> Е Р Е Л І К</w:t>
      </w:r>
    </w:p>
    <w:p w:rsidR="00231581" w:rsidRPr="00231581" w:rsidRDefault="00231581" w:rsidP="00C311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B0C7F" w:rsidRDefault="00DB0C7F" w:rsidP="00C311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майна</w:t>
      </w:r>
      <w:r w:rsidRPr="00FF1521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FF1521">
        <w:rPr>
          <w:rFonts w:ascii="Times New Roman" w:hAnsi="Times New Roman"/>
          <w:b/>
          <w:bCs/>
          <w:sz w:val="24"/>
          <w:szCs w:val="24"/>
        </w:rPr>
        <w:t>що</w:t>
      </w:r>
      <w:proofErr w:type="spellEnd"/>
      <w:r w:rsidRPr="00FF15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FF1521">
        <w:rPr>
          <w:rFonts w:ascii="Times New Roman" w:hAnsi="Times New Roman"/>
          <w:b/>
          <w:bCs/>
          <w:sz w:val="24"/>
          <w:szCs w:val="24"/>
        </w:rPr>
        <w:t>передається</w:t>
      </w:r>
      <w:proofErr w:type="spellEnd"/>
      <w:proofErr w:type="gramEnd"/>
      <w:r w:rsidRPr="00FF1521"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 w:rsidRPr="00FF1521">
        <w:rPr>
          <w:rFonts w:ascii="Times New Roman" w:hAnsi="Times New Roman"/>
          <w:b/>
          <w:bCs/>
          <w:sz w:val="24"/>
          <w:szCs w:val="24"/>
        </w:rPr>
        <w:t>позичку</w:t>
      </w:r>
      <w:proofErr w:type="spellEnd"/>
      <w:r w:rsidRPr="00FF1521">
        <w:rPr>
          <w:rFonts w:ascii="Times New Roman" w:hAnsi="Times New Roman"/>
          <w:b/>
          <w:bCs/>
          <w:sz w:val="24"/>
          <w:szCs w:val="24"/>
        </w:rPr>
        <w:t xml:space="preserve"> КП «</w:t>
      </w:r>
      <w:proofErr w:type="spellStart"/>
      <w:r w:rsidRPr="00FF1521">
        <w:rPr>
          <w:rFonts w:ascii="Times New Roman" w:hAnsi="Times New Roman"/>
          <w:b/>
          <w:bCs/>
          <w:sz w:val="24"/>
          <w:szCs w:val="24"/>
        </w:rPr>
        <w:t>Облводоканал</w:t>
      </w:r>
      <w:proofErr w:type="spellEnd"/>
      <w:r w:rsidRPr="00FF1521">
        <w:rPr>
          <w:rFonts w:ascii="Times New Roman" w:hAnsi="Times New Roman"/>
          <w:b/>
          <w:bCs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Запорізької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обласної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ради</w:t>
      </w:r>
    </w:p>
    <w:p w:rsidR="00231581" w:rsidRPr="00231581" w:rsidRDefault="00231581" w:rsidP="00C311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B0C7F" w:rsidRDefault="00DB0C7F" w:rsidP="00C311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</w:p>
    <w:tbl>
      <w:tblPr>
        <w:tblW w:w="14460" w:type="dxa"/>
        <w:tblInd w:w="249" w:type="dxa"/>
        <w:tblLook w:val="00A0"/>
      </w:tblPr>
      <w:tblGrid>
        <w:gridCol w:w="520"/>
        <w:gridCol w:w="4868"/>
        <w:gridCol w:w="708"/>
        <w:gridCol w:w="1560"/>
        <w:gridCol w:w="1701"/>
        <w:gridCol w:w="1842"/>
        <w:gridCol w:w="3261"/>
      </w:tblGrid>
      <w:tr w:rsidR="00DB0C7F" w:rsidRPr="0061044F" w:rsidTr="00D84E75">
        <w:trPr>
          <w:trHeight w:val="2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C7F" w:rsidRPr="0061044F" w:rsidRDefault="00DB0C7F" w:rsidP="00416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61044F">
              <w:rPr>
                <w:rFonts w:ascii="Times New Roman" w:hAnsi="Times New Roman"/>
                <w:b/>
              </w:rPr>
              <w:t>з</w:t>
            </w:r>
            <w:proofErr w:type="spellEnd"/>
            <w:r w:rsidRPr="0061044F">
              <w:rPr>
                <w:rFonts w:ascii="Times New Roman" w:hAnsi="Times New Roman"/>
                <w:b/>
              </w:rPr>
              <w:t>/</w:t>
            </w:r>
            <w:proofErr w:type="spellStart"/>
            <w:proofErr w:type="gramStart"/>
            <w:r w:rsidRPr="0061044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C7F" w:rsidRPr="0061044F" w:rsidRDefault="00DB0C7F" w:rsidP="00416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044F">
              <w:rPr>
                <w:rFonts w:ascii="Times New Roman" w:hAnsi="Times New Roman"/>
                <w:b/>
              </w:rPr>
              <w:t>Назва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C7F" w:rsidRPr="0061044F" w:rsidRDefault="00DB0C7F" w:rsidP="00416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</w:rPr>
              <w:t>Од.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C7F" w:rsidRPr="0061044F" w:rsidRDefault="00DB0C7F" w:rsidP="00416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044F">
              <w:rPr>
                <w:rFonts w:ascii="Times New Roman" w:hAnsi="Times New Roman"/>
                <w:b/>
              </w:rPr>
              <w:t>Кількість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0C7F" w:rsidRPr="0061044F" w:rsidRDefault="00DB0C7F" w:rsidP="00416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1044F">
              <w:rPr>
                <w:rFonts w:ascii="Times New Roman" w:hAnsi="Times New Roman"/>
                <w:b/>
              </w:rPr>
              <w:t>Ц</w:t>
            </w:r>
            <w:proofErr w:type="gramEnd"/>
            <w:r w:rsidRPr="0061044F">
              <w:rPr>
                <w:rFonts w:ascii="Times New Roman" w:hAnsi="Times New Roman"/>
                <w:b/>
              </w:rPr>
              <w:t>іна</w:t>
            </w:r>
            <w:proofErr w:type="spellEnd"/>
          </w:p>
          <w:p w:rsidR="00DB0C7F" w:rsidRPr="0061044F" w:rsidRDefault="00DB0C7F" w:rsidP="00416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  <w:bCs/>
                <w:lang w:eastAsia="uk-UA"/>
              </w:rPr>
              <w:t>(</w:t>
            </w:r>
            <w:proofErr w:type="spellStart"/>
            <w:r w:rsidRPr="0061044F">
              <w:rPr>
                <w:rFonts w:ascii="Times New Roman" w:hAnsi="Times New Roman"/>
                <w:bCs/>
                <w:lang w:eastAsia="uk-UA"/>
              </w:rPr>
              <w:t>грн</w:t>
            </w:r>
            <w:proofErr w:type="spellEnd"/>
            <w:r w:rsidRPr="0061044F">
              <w:rPr>
                <w:rFonts w:ascii="Times New Roman" w:hAnsi="Times New Roman"/>
                <w:bCs/>
                <w:lang w:eastAsia="uk-UA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F" w:rsidRPr="0061044F" w:rsidRDefault="00DB0C7F" w:rsidP="00416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</w:rPr>
              <w:t>Сума</w:t>
            </w:r>
          </w:p>
          <w:p w:rsidR="00DB0C7F" w:rsidRPr="0061044F" w:rsidRDefault="00DB0C7F" w:rsidP="00416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44F">
              <w:rPr>
                <w:rFonts w:ascii="Times New Roman" w:hAnsi="Times New Roman"/>
                <w:b/>
                <w:bCs/>
                <w:lang w:eastAsia="uk-UA"/>
              </w:rPr>
              <w:t>(</w:t>
            </w:r>
            <w:proofErr w:type="spellStart"/>
            <w:r w:rsidRPr="0061044F">
              <w:rPr>
                <w:rFonts w:ascii="Times New Roman" w:hAnsi="Times New Roman"/>
                <w:bCs/>
                <w:lang w:eastAsia="uk-UA"/>
              </w:rPr>
              <w:t>грн</w:t>
            </w:r>
            <w:proofErr w:type="spellEnd"/>
            <w:r w:rsidRPr="0061044F">
              <w:rPr>
                <w:rFonts w:ascii="Times New Roman" w:hAnsi="Times New Roman"/>
                <w:bCs/>
                <w:lang w:eastAsia="uk-UA"/>
              </w:rPr>
              <w:t>.)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F" w:rsidRPr="0061044F" w:rsidRDefault="00DB0C7F" w:rsidP="0041679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1044F">
              <w:rPr>
                <w:rFonts w:ascii="Times New Roman" w:hAnsi="Times New Roman"/>
                <w:b/>
                <w:lang w:val="uk-UA"/>
              </w:rPr>
              <w:t>Інвентарний номер</w:t>
            </w:r>
          </w:p>
          <w:p w:rsidR="00DB0C7F" w:rsidRPr="0061044F" w:rsidRDefault="00DB0C7F" w:rsidP="00416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0C7F" w:rsidRPr="0061044F" w:rsidTr="0086356A">
        <w:trPr>
          <w:trHeight w:val="283"/>
        </w:trPr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F" w:rsidRPr="0061044F" w:rsidRDefault="00DB0C7F" w:rsidP="00C311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044F">
              <w:rPr>
                <w:rFonts w:ascii="Times New Roman" w:hAnsi="Times New Roman"/>
                <w:b/>
              </w:rPr>
              <w:t>Основні</w:t>
            </w:r>
            <w:proofErr w:type="spellEnd"/>
            <w:r w:rsidRPr="006104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044F">
              <w:rPr>
                <w:rFonts w:ascii="Times New Roman" w:hAnsi="Times New Roman"/>
                <w:b/>
              </w:rPr>
              <w:t>засоби</w:t>
            </w:r>
            <w:proofErr w:type="spellEnd"/>
          </w:p>
        </w:tc>
      </w:tr>
      <w:tr w:rsidR="00DB0C7F" w:rsidRPr="0061044F" w:rsidTr="00D84E75">
        <w:trPr>
          <w:trHeight w:val="3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C7F" w:rsidRPr="0061044F" w:rsidRDefault="00DB0C7F" w:rsidP="0052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44F">
              <w:rPr>
                <w:rFonts w:ascii="Times New Roman" w:hAnsi="Times New Roman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0C7F" w:rsidRPr="00D84E75" w:rsidRDefault="00D84E75" w:rsidP="00B61BC9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Консольно-моноблочний насос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DAB</w:t>
            </w:r>
            <w:r w:rsidRPr="00D84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NKM</w:t>
            </w:r>
            <w:r w:rsidRPr="00D84E7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054C2A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Pr="00D84E75">
              <w:rPr>
                <w:rFonts w:ascii="Times New Roman" w:hAnsi="Times New Roman"/>
                <w:sz w:val="24"/>
                <w:szCs w:val="24"/>
              </w:rPr>
              <w:t>-250/263/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84E7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BAQE</w:t>
            </w:r>
            <w:r w:rsidRPr="00D84E75">
              <w:rPr>
                <w:rFonts w:ascii="Times New Roman" w:hAnsi="Times New Roman"/>
                <w:sz w:val="24"/>
                <w:szCs w:val="24"/>
              </w:rPr>
              <w:t>/4/4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7F" w:rsidRPr="0061044F" w:rsidRDefault="00DB0C7F" w:rsidP="005231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1044F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7F" w:rsidRPr="0061044F" w:rsidRDefault="00DB0C7F" w:rsidP="005231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7F" w:rsidRPr="00D84E75" w:rsidRDefault="00B440ED" w:rsidP="005231D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74827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D84E75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7F" w:rsidRPr="00D84E75" w:rsidRDefault="00B440ED" w:rsidP="005231D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74827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D84E75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7F" w:rsidRPr="00F202F8" w:rsidRDefault="00DB0C7F" w:rsidP="009F15C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1014</w:t>
            </w:r>
            <w:r w:rsidR="00F202F8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uk-UA"/>
              </w:rPr>
              <w:t>000</w:t>
            </w:r>
            <w:r w:rsidR="00F202F8">
              <w:rPr>
                <w:rFonts w:ascii="Times New Roman" w:hAnsi="Times New Roman"/>
                <w:lang w:val="en-US"/>
              </w:rPr>
              <w:t>4</w:t>
            </w:r>
            <w:r w:rsidR="00D84E75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D84E75" w:rsidRPr="00D84E75" w:rsidTr="00D84E75">
        <w:trPr>
          <w:trHeight w:val="3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E75" w:rsidRPr="00D84E75" w:rsidRDefault="00D84E75" w:rsidP="00D84E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E75" w:rsidRPr="00D84E75" w:rsidRDefault="00D84E75" w:rsidP="00B61BC9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Регулятор</w:t>
            </w:r>
            <w:r w:rsidRPr="00D84E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DAB Active Driver PLUS T/T 5.5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E75" w:rsidRPr="00D84E75" w:rsidRDefault="00D84E75" w:rsidP="005231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E75" w:rsidRPr="00D84E75" w:rsidRDefault="00D84E75" w:rsidP="005231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E75" w:rsidRDefault="00B440ED" w:rsidP="005231D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96322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D84E75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75" w:rsidRDefault="00B440ED" w:rsidP="005231D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96322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D84E75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75" w:rsidRPr="00D84E75" w:rsidRDefault="00D84E75" w:rsidP="009F15C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1014400012</w:t>
            </w:r>
          </w:p>
        </w:tc>
      </w:tr>
      <w:tr w:rsidR="00D84E75" w:rsidRPr="00D84E75" w:rsidTr="00D84E75">
        <w:trPr>
          <w:trHeight w:val="3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E75" w:rsidRPr="00D84E75" w:rsidRDefault="00D84E75" w:rsidP="00D84E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E75" w:rsidRPr="00D84E75" w:rsidRDefault="00D84E75" w:rsidP="00B61BC9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Резервуар циліндричний вертикальний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E75" w:rsidRPr="0061044F" w:rsidRDefault="00054C2A" w:rsidP="005231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</w:t>
            </w:r>
            <w:r w:rsidR="00D84E75">
              <w:rPr>
                <w:rFonts w:ascii="Times New Roman" w:hAnsi="Times New Roman"/>
                <w:lang w:val="uk-UA"/>
              </w:rPr>
              <w:t>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E75" w:rsidRDefault="00D84E75" w:rsidP="005231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E75" w:rsidRPr="00D84E75" w:rsidRDefault="00D84E75" w:rsidP="005231D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634786,12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75" w:rsidRPr="00D84E75" w:rsidRDefault="00D84E75" w:rsidP="005231D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634786,12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75" w:rsidRDefault="00D84E75" w:rsidP="009F15C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1014800230</w:t>
            </w:r>
          </w:p>
        </w:tc>
      </w:tr>
      <w:tr w:rsidR="00D84E75" w:rsidRPr="00D84E75" w:rsidTr="00D84E75">
        <w:trPr>
          <w:trHeight w:val="3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E75" w:rsidRPr="00D84E75" w:rsidRDefault="00D84E75" w:rsidP="00D84E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E75" w:rsidRDefault="00D84E75" w:rsidP="00B61BC9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Споруда Резервуар чистої води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свердловині № 18 по вул. Миру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E75" w:rsidRPr="0061044F" w:rsidRDefault="00054C2A" w:rsidP="005231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</w:t>
            </w:r>
            <w:r w:rsidR="00D84E75">
              <w:rPr>
                <w:rFonts w:ascii="Times New Roman" w:hAnsi="Times New Roman"/>
                <w:lang w:val="uk-UA"/>
              </w:rPr>
              <w:t>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E75" w:rsidRDefault="00D84E75" w:rsidP="005231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E75" w:rsidRPr="00D84E75" w:rsidRDefault="00D84E75" w:rsidP="005231D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560401,91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75" w:rsidRPr="00D84E75" w:rsidRDefault="00D84E75" w:rsidP="005231D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560401,91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75" w:rsidRDefault="00D84E75" w:rsidP="009F15C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1013300034</w:t>
            </w:r>
          </w:p>
        </w:tc>
      </w:tr>
      <w:tr w:rsidR="00D84E75" w:rsidRPr="00D84E75" w:rsidTr="00D84E75">
        <w:trPr>
          <w:trHeight w:val="3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E75" w:rsidRPr="00D84E75" w:rsidRDefault="00D84E75" w:rsidP="00D84E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E75" w:rsidRDefault="00D84E75" w:rsidP="00B61BC9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Шафа автоматизованого керування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E75" w:rsidRPr="0061044F" w:rsidRDefault="00D84E75" w:rsidP="005231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E75" w:rsidRDefault="00D84E75" w:rsidP="005231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E75" w:rsidRPr="00D84E75" w:rsidRDefault="00D84E75" w:rsidP="005231D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100948,06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75" w:rsidRPr="00D84E75" w:rsidRDefault="00D84E75" w:rsidP="005231D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100948,06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75" w:rsidRDefault="00D84E75" w:rsidP="009F15C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1014800231</w:t>
            </w:r>
          </w:p>
        </w:tc>
      </w:tr>
      <w:tr w:rsidR="00D84E75" w:rsidRPr="00D84E75" w:rsidTr="00D84E75">
        <w:trPr>
          <w:trHeight w:val="3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E75" w:rsidRPr="00D84E75" w:rsidRDefault="00D84E75" w:rsidP="00D84E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E75" w:rsidRDefault="00B440ED" w:rsidP="00B61BC9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Електропривод повітряної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заслонки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E75" w:rsidRPr="0061044F" w:rsidRDefault="00054C2A" w:rsidP="005231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</w:t>
            </w:r>
            <w:r w:rsidR="00B440ED">
              <w:rPr>
                <w:rFonts w:ascii="Times New Roman" w:hAnsi="Times New Roman"/>
                <w:lang w:val="uk-UA"/>
              </w:rPr>
              <w:t>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E75" w:rsidRDefault="00B440ED" w:rsidP="005231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E75" w:rsidRPr="00B440ED" w:rsidRDefault="00B440ED" w:rsidP="005231D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5313,56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75" w:rsidRPr="00B440ED" w:rsidRDefault="00B440ED" w:rsidP="005231D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5313,56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75" w:rsidRDefault="00B440ED" w:rsidP="009F15C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1113001580</w:t>
            </w:r>
          </w:p>
        </w:tc>
      </w:tr>
      <w:tr w:rsidR="00DB0C7F" w:rsidRPr="0061044F" w:rsidTr="00D84E75">
        <w:trPr>
          <w:trHeight w:val="25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C7F" w:rsidRPr="0061044F" w:rsidRDefault="00A43319" w:rsidP="005231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</w:t>
            </w:r>
            <w:r w:rsidR="00DB0C7F" w:rsidRPr="0061044F">
              <w:rPr>
                <w:rFonts w:ascii="Times New Roman" w:hAnsi="Times New Roman"/>
                <w:b/>
                <w:lang w:val="uk-UA"/>
              </w:rPr>
              <w:t>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7F" w:rsidRPr="0061044F" w:rsidRDefault="00DB0C7F" w:rsidP="005231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7F" w:rsidRPr="0061044F" w:rsidRDefault="00DB0C7F" w:rsidP="005231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7F" w:rsidRPr="00B440ED" w:rsidRDefault="00B440ED" w:rsidP="00B440E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1472599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7F" w:rsidRPr="00B440ED" w:rsidRDefault="00B440ED" w:rsidP="00FB2FDF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1472599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7F" w:rsidRPr="0061044F" w:rsidRDefault="00DB0C7F" w:rsidP="005231D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B0C7F" w:rsidRPr="00791876" w:rsidTr="009251BD">
        <w:trPr>
          <w:trHeight w:val="255"/>
        </w:trPr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7F" w:rsidRPr="0061044F" w:rsidRDefault="00DB0C7F" w:rsidP="00C8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0C7F" w:rsidRPr="00DA7DE3" w:rsidRDefault="00DB0C7F" w:rsidP="004A7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7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на суму: </w:t>
            </w:r>
            <w:r w:rsidR="00B440ED">
              <w:rPr>
                <w:rFonts w:ascii="Times New Roman" w:hAnsi="Times New Roman"/>
                <w:b/>
                <w:sz w:val="24"/>
                <w:szCs w:val="24"/>
              </w:rPr>
              <w:t>1472599,</w:t>
            </w:r>
            <w:r w:rsidR="00B440ED" w:rsidRPr="00B440E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A7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грн. (</w:t>
            </w:r>
            <w:r w:rsidR="00B440ED" w:rsidRPr="00791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один </w:t>
            </w:r>
            <w:r w:rsidR="00B440ED" w:rsidRPr="003A5340">
              <w:rPr>
                <w:rFonts w:ascii="Times New Roman" w:hAnsi="Times New Roman"/>
                <w:sz w:val="24"/>
                <w:szCs w:val="24"/>
                <w:lang w:val="uk-UA"/>
              </w:rPr>
              <w:t>мільйон чотириста сімдесят дві тисячі п’ятсот дев’яносто дев’ять гривень</w:t>
            </w:r>
            <w:r w:rsidR="00B440ED" w:rsidRPr="00791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18 коп</w:t>
            </w:r>
            <w:r w:rsidR="00791876">
              <w:rPr>
                <w:rFonts w:ascii="Times New Roman" w:hAnsi="Times New Roman"/>
                <w:sz w:val="24"/>
                <w:szCs w:val="24"/>
                <w:lang w:val="uk-UA"/>
              </w:rPr>
              <w:t>ійок</w:t>
            </w:r>
            <w:r w:rsidRPr="00DA7D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  <w:p w:rsidR="00DB0C7F" w:rsidRPr="0061044F" w:rsidRDefault="00DB0C7F" w:rsidP="00032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DB0C7F" w:rsidRDefault="00DB0C7F" w:rsidP="00C31173">
      <w:pPr>
        <w:rPr>
          <w:lang w:val="uk-UA"/>
        </w:rPr>
      </w:pPr>
    </w:p>
    <w:p w:rsidR="00791876" w:rsidRPr="00791876" w:rsidRDefault="00791876" w:rsidP="00791876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val="uk-UA"/>
        </w:rPr>
      </w:pPr>
    </w:p>
    <w:p w:rsidR="00791876" w:rsidRDefault="00791876" w:rsidP="00791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075D5">
        <w:rPr>
          <w:rFonts w:ascii="Times New Roman" w:hAnsi="Times New Roman"/>
          <w:sz w:val="24"/>
          <w:szCs w:val="24"/>
        </w:rPr>
        <w:t xml:space="preserve">аступник </w:t>
      </w:r>
      <w:proofErr w:type="spellStart"/>
      <w:proofErr w:type="gramStart"/>
      <w:r w:rsidRPr="00D075D5">
        <w:rPr>
          <w:rFonts w:ascii="Times New Roman" w:hAnsi="Times New Roman"/>
          <w:sz w:val="24"/>
          <w:szCs w:val="24"/>
        </w:rPr>
        <w:t>м</w:t>
      </w:r>
      <w:proofErr w:type="gramEnd"/>
      <w:r w:rsidRPr="00D075D5">
        <w:rPr>
          <w:rFonts w:ascii="Times New Roman" w:hAnsi="Times New Roman"/>
          <w:sz w:val="24"/>
          <w:szCs w:val="24"/>
        </w:rPr>
        <w:t>іського</w:t>
      </w:r>
      <w:proofErr w:type="spellEnd"/>
      <w:r w:rsidRPr="00D07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5D5">
        <w:rPr>
          <w:rFonts w:ascii="Times New Roman" w:hAnsi="Times New Roman"/>
          <w:sz w:val="24"/>
          <w:szCs w:val="24"/>
        </w:rPr>
        <w:t>голови</w:t>
      </w:r>
      <w:proofErr w:type="spellEnd"/>
      <w:r w:rsidRPr="00D07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5D5">
        <w:rPr>
          <w:rFonts w:ascii="Times New Roman" w:hAnsi="Times New Roman"/>
          <w:sz w:val="24"/>
          <w:szCs w:val="24"/>
        </w:rPr>
        <w:t>з</w:t>
      </w:r>
      <w:proofErr w:type="spellEnd"/>
      <w:r w:rsidRPr="00D07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5D5">
        <w:rPr>
          <w:rFonts w:ascii="Times New Roman" w:hAnsi="Times New Roman"/>
          <w:sz w:val="24"/>
          <w:szCs w:val="24"/>
        </w:rPr>
        <w:t>питань</w:t>
      </w:r>
      <w:proofErr w:type="spellEnd"/>
      <w:r w:rsidRPr="00D075D5">
        <w:rPr>
          <w:rFonts w:ascii="Times New Roman" w:hAnsi="Times New Roman"/>
          <w:sz w:val="24"/>
          <w:szCs w:val="24"/>
        </w:rPr>
        <w:t xml:space="preserve"> </w:t>
      </w:r>
    </w:p>
    <w:p w:rsidR="00791876" w:rsidRDefault="00791876" w:rsidP="00791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5D5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D07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5D5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D07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5D5">
        <w:rPr>
          <w:rFonts w:ascii="Times New Roman" w:hAnsi="Times New Roman"/>
          <w:sz w:val="24"/>
          <w:szCs w:val="24"/>
        </w:rPr>
        <w:t>органі</w:t>
      </w:r>
      <w:proofErr w:type="gramStart"/>
      <w:r w:rsidRPr="00D075D5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D075D5">
        <w:rPr>
          <w:rFonts w:ascii="Times New Roman" w:hAnsi="Times New Roman"/>
          <w:sz w:val="24"/>
          <w:szCs w:val="24"/>
        </w:rPr>
        <w:t xml:space="preserve"> ради, </w:t>
      </w:r>
    </w:p>
    <w:p w:rsidR="00791876" w:rsidRDefault="00791876" w:rsidP="00791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5D5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D075D5">
        <w:rPr>
          <w:rFonts w:ascii="Times New Roman" w:hAnsi="Times New Roman"/>
          <w:sz w:val="24"/>
          <w:szCs w:val="24"/>
        </w:rPr>
        <w:t>відділу</w:t>
      </w:r>
      <w:proofErr w:type="spellEnd"/>
      <w:r w:rsidRPr="00D07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5D5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D07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5D5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D075D5">
        <w:rPr>
          <w:rFonts w:ascii="Times New Roman" w:hAnsi="Times New Roman"/>
          <w:sz w:val="24"/>
          <w:szCs w:val="24"/>
        </w:rPr>
        <w:t xml:space="preserve">  </w:t>
      </w:r>
    </w:p>
    <w:p w:rsidR="00791876" w:rsidRDefault="00791876" w:rsidP="00E7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75D5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D07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5D5">
        <w:rPr>
          <w:rFonts w:ascii="Times New Roman" w:hAnsi="Times New Roman"/>
          <w:sz w:val="24"/>
          <w:szCs w:val="24"/>
        </w:rPr>
        <w:t>апарату</w:t>
      </w:r>
      <w:proofErr w:type="spellEnd"/>
      <w:r w:rsidRPr="00D07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5D5">
        <w:rPr>
          <w:rFonts w:ascii="Times New Roman" w:hAnsi="Times New Roman"/>
          <w:sz w:val="24"/>
          <w:szCs w:val="24"/>
        </w:rPr>
        <w:t>міської</w:t>
      </w:r>
      <w:proofErr w:type="spellEnd"/>
      <w:r w:rsidRPr="00D075D5">
        <w:rPr>
          <w:rFonts w:ascii="Times New Roman" w:hAnsi="Times New Roman"/>
          <w:sz w:val="24"/>
          <w:szCs w:val="24"/>
        </w:rPr>
        <w:t xml:space="preserve"> ради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Юрій</w:t>
      </w:r>
      <w:proofErr w:type="spellEnd"/>
      <w:r>
        <w:rPr>
          <w:rFonts w:ascii="Times New Roman" w:hAnsi="Times New Roman"/>
          <w:sz w:val="24"/>
          <w:szCs w:val="24"/>
        </w:rPr>
        <w:t xml:space="preserve"> БОРИСЕНКО</w:t>
      </w:r>
    </w:p>
    <w:p w:rsidR="00DB0C7F" w:rsidRPr="00791876" w:rsidRDefault="00DB0C7F"/>
    <w:sectPr w:rsidR="00DB0C7F" w:rsidRPr="00791876" w:rsidSect="00C31173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173"/>
    <w:rsid w:val="00003E7E"/>
    <w:rsid w:val="0000532C"/>
    <w:rsid w:val="000274DA"/>
    <w:rsid w:val="000329B9"/>
    <w:rsid w:val="00040398"/>
    <w:rsid w:val="00054C2A"/>
    <w:rsid w:val="0005692B"/>
    <w:rsid w:val="00074338"/>
    <w:rsid w:val="00077A57"/>
    <w:rsid w:val="00091461"/>
    <w:rsid w:val="000A7C51"/>
    <w:rsid w:val="000E6198"/>
    <w:rsid w:val="000F768C"/>
    <w:rsid w:val="00105F27"/>
    <w:rsid w:val="00111E99"/>
    <w:rsid w:val="00134960"/>
    <w:rsid w:val="00137595"/>
    <w:rsid w:val="00153679"/>
    <w:rsid w:val="00155F05"/>
    <w:rsid w:val="001907F3"/>
    <w:rsid w:val="001975D2"/>
    <w:rsid w:val="001A03BE"/>
    <w:rsid w:val="001B45C9"/>
    <w:rsid w:val="001C7419"/>
    <w:rsid w:val="001D3F80"/>
    <w:rsid w:val="001E4D3E"/>
    <w:rsid w:val="002214A1"/>
    <w:rsid w:val="00231581"/>
    <w:rsid w:val="002427FB"/>
    <w:rsid w:val="0024562F"/>
    <w:rsid w:val="00270312"/>
    <w:rsid w:val="00270D08"/>
    <w:rsid w:val="002720A7"/>
    <w:rsid w:val="00296E40"/>
    <w:rsid w:val="002B5116"/>
    <w:rsid w:val="002C4A1C"/>
    <w:rsid w:val="002C6E84"/>
    <w:rsid w:val="002E10A1"/>
    <w:rsid w:val="002F0832"/>
    <w:rsid w:val="002F6720"/>
    <w:rsid w:val="003610E2"/>
    <w:rsid w:val="00386963"/>
    <w:rsid w:val="003A4114"/>
    <w:rsid w:val="003A5340"/>
    <w:rsid w:val="003C4BC8"/>
    <w:rsid w:val="003C7E6C"/>
    <w:rsid w:val="00412150"/>
    <w:rsid w:val="00416791"/>
    <w:rsid w:val="00417FC0"/>
    <w:rsid w:val="004210A6"/>
    <w:rsid w:val="0042779A"/>
    <w:rsid w:val="00440DCB"/>
    <w:rsid w:val="004431E5"/>
    <w:rsid w:val="004562E9"/>
    <w:rsid w:val="00456AE3"/>
    <w:rsid w:val="004A7373"/>
    <w:rsid w:val="004B0F51"/>
    <w:rsid w:val="004B7400"/>
    <w:rsid w:val="004C31CE"/>
    <w:rsid w:val="004C60C5"/>
    <w:rsid w:val="004D3ECF"/>
    <w:rsid w:val="004D504A"/>
    <w:rsid w:val="004D518D"/>
    <w:rsid w:val="005231D3"/>
    <w:rsid w:val="00525036"/>
    <w:rsid w:val="00554E42"/>
    <w:rsid w:val="00593482"/>
    <w:rsid w:val="005C5130"/>
    <w:rsid w:val="005E68A3"/>
    <w:rsid w:val="0061044F"/>
    <w:rsid w:val="00693AF1"/>
    <w:rsid w:val="00693E1B"/>
    <w:rsid w:val="006961E6"/>
    <w:rsid w:val="006A0033"/>
    <w:rsid w:val="006A3148"/>
    <w:rsid w:val="006D6A09"/>
    <w:rsid w:val="00710E7C"/>
    <w:rsid w:val="00715C0C"/>
    <w:rsid w:val="00725ED9"/>
    <w:rsid w:val="00740B6D"/>
    <w:rsid w:val="00750CCA"/>
    <w:rsid w:val="00777CAC"/>
    <w:rsid w:val="007826F7"/>
    <w:rsid w:val="00791876"/>
    <w:rsid w:val="007C35CA"/>
    <w:rsid w:val="007D291F"/>
    <w:rsid w:val="00802A86"/>
    <w:rsid w:val="00805EE8"/>
    <w:rsid w:val="00814FA6"/>
    <w:rsid w:val="008156BD"/>
    <w:rsid w:val="008457E2"/>
    <w:rsid w:val="0086356A"/>
    <w:rsid w:val="00872C35"/>
    <w:rsid w:val="00897B19"/>
    <w:rsid w:val="008B279F"/>
    <w:rsid w:val="008B60D4"/>
    <w:rsid w:val="008C78D1"/>
    <w:rsid w:val="009251BD"/>
    <w:rsid w:val="00954ED7"/>
    <w:rsid w:val="009801D3"/>
    <w:rsid w:val="00985D83"/>
    <w:rsid w:val="009F15CD"/>
    <w:rsid w:val="009F498A"/>
    <w:rsid w:val="009F7EDE"/>
    <w:rsid w:val="00A24AC2"/>
    <w:rsid w:val="00A40BDE"/>
    <w:rsid w:val="00A43319"/>
    <w:rsid w:val="00A448BF"/>
    <w:rsid w:val="00A448E7"/>
    <w:rsid w:val="00A44F53"/>
    <w:rsid w:val="00A627C8"/>
    <w:rsid w:val="00A73D5D"/>
    <w:rsid w:val="00AB7FC3"/>
    <w:rsid w:val="00AC6771"/>
    <w:rsid w:val="00AD03AD"/>
    <w:rsid w:val="00AF366B"/>
    <w:rsid w:val="00B34D1D"/>
    <w:rsid w:val="00B42524"/>
    <w:rsid w:val="00B440ED"/>
    <w:rsid w:val="00B61BC9"/>
    <w:rsid w:val="00B63DDC"/>
    <w:rsid w:val="00B66668"/>
    <w:rsid w:val="00B75801"/>
    <w:rsid w:val="00C04766"/>
    <w:rsid w:val="00C168AA"/>
    <w:rsid w:val="00C31173"/>
    <w:rsid w:val="00C340D9"/>
    <w:rsid w:val="00C355B2"/>
    <w:rsid w:val="00C740D8"/>
    <w:rsid w:val="00C82EEF"/>
    <w:rsid w:val="00C86436"/>
    <w:rsid w:val="00CB5D23"/>
    <w:rsid w:val="00CB6F0F"/>
    <w:rsid w:val="00D22BD2"/>
    <w:rsid w:val="00D467F1"/>
    <w:rsid w:val="00D47730"/>
    <w:rsid w:val="00D54885"/>
    <w:rsid w:val="00D84E75"/>
    <w:rsid w:val="00D85519"/>
    <w:rsid w:val="00DA63B4"/>
    <w:rsid w:val="00DA7DE3"/>
    <w:rsid w:val="00DB0C7F"/>
    <w:rsid w:val="00DC2EA5"/>
    <w:rsid w:val="00DD3F64"/>
    <w:rsid w:val="00DE3220"/>
    <w:rsid w:val="00DE7E55"/>
    <w:rsid w:val="00E00E80"/>
    <w:rsid w:val="00E313BE"/>
    <w:rsid w:val="00E323A4"/>
    <w:rsid w:val="00E35397"/>
    <w:rsid w:val="00E53CFB"/>
    <w:rsid w:val="00E6112F"/>
    <w:rsid w:val="00E61D9B"/>
    <w:rsid w:val="00E70B56"/>
    <w:rsid w:val="00E70B79"/>
    <w:rsid w:val="00EB3D4E"/>
    <w:rsid w:val="00EB4E83"/>
    <w:rsid w:val="00EF5BD6"/>
    <w:rsid w:val="00F041E6"/>
    <w:rsid w:val="00F13F39"/>
    <w:rsid w:val="00F202F8"/>
    <w:rsid w:val="00F210DC"/>
    <w:rsid w:val="00F33BC0"/>
    <w:rsid w:val="00F90C11"/>
    <w:rsid w:val="00F97046"/>
    <w:rsid w:val="00FB2FDF"/>
    <w:rsid w:val="00FF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kaloshasergei</dc:creator>
  <cp:keywords/>
  <dc:description/>
  <cp:lastModifiedBy>Комп</cp:lastModifiedBy>
  <cp:revision>122</cp:revision>
  <cp:lastPrinted>2020-02-12T08:39:00Z</cp:lastPrinted>
  <dcterms:created xsi:type="dcterms:W3CDTF">2017-07-21T08:10:00Z</dcterms:created>
  <dcterms:modified xsi:type="dcterms:W3CDTF">2020-03-04T09:12:00Z</dcterms:modified>
</cp:coreProperties>
</file>