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795BDF" w:rsidP="007E552A">
      <w:pPr>
        <w:ind w:left="708" w:firstLine="708"/>
        <w:jc w:val="center"/>
        <w:rPr>
          <w:sz w:val="28"/>
          <w:szCs w:val="28"/>
          <w:lang w:val="uk-UA"/>
        </w:rPr>
      </w:pPr>
      <w:r w:rsidRPr="00795BD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AB2AA5" w:rsidP="007E552A">
      <w:pPr>
        <w:pStyle w:val="a3"/>
        <w:spacing w:line="360" w:lineRule="auto"/>
        <w:rPr>
          <w:b w:val="0"/>
          <w:sz w:val="28"/>
          <w:szCs w:val="28"/>
        </w:rPr>
      </w:pPr>
      <w:r w:rsidRPr="00AB2AA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795BDF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7E552A" w:rsidRPr="00D209D0">
        <w:rPr>
          <w:b/>
          <w:sz w:val="28"/>
          <w:szCs w:val="28"/>
          <w:lang w:val="uk-UA"/>
        </w:rPr>
        <w:t xml:space="preserve"> </w:t>
      </w:r>
      <w:r w:rsidR="003F75DA">
        <w:rPr>
          <w:b/>
          <w:sz w:val="28"/>
          <w:szCs w:val="28"/>
          <w:lang w:val="uk-UA"/>
        </w:rPr>
        <w:t xml:space="preserve">(позачергова)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AA0ECA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3F75DA" w:rsidP="007E552A">
      <w:pPr>
        <w:ind w:right="-38"/>
        <w:rPr>
          <w:lang w:val="uk-UA"/>
        </w:rPr>
      </w:pPr>
      <w:r>
        <w:rPr>
          <w:lang w:val="uk-UA"/>
        </w:rPr>
        <w:t>27 лютого</w:t>
      </w:r>
      <w:r w:rsidR="007E552A">
        <w:rPr>
          <w:lang w:val="uk-UA"/>
        </w:rPr>
        <w:t xml:space="preserve"> 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  </w:t>
      </w:r>
      <w:r w:rsidR="00AA0ECA">
        <w:rPr>
          <w:lang w:val="uk-UA"/>
        </w:rPr>
        <w:t xml:space="preserve">        № 56</w:t>
      </w:r>
    </w:p>
    <w:p w:rsidR="004F0714" w:rsidRDefault="004F0714" w:rsidP="007E552A">
      <w:pPr>
        <w:ind w:right="-38"/>
        <w:rPr>
          <w:lang w:val="uk-UA"/>
        </w:rPr>
      </w:pPr>
    </w:p>
    <w:p w:rsidR="004F0714" w:rsidRPr="00E41C4D" w:rsidRDefault="004F0714" w:rsidP="00795BDF">
      <w:pPr>
        <w:ind w:right="-38"/>
        <w:jc w:val="both"/>
        <w:rPr>
          <w:b/>
          <w:lang w:val="uk-UA"/>
        </w:rPr>
      </w:pPr>
      <w:r w:rsidRPr="00E41C4D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256141" w:rsidRPr="00E41C4D">
        <w:rPr>
          <w:b/>
          <w:lang w:val="uk-UA"/>
        </w:rPr>
        <w:t>в м</w:t>
      </w:r>
      <w:r w:rsidR="00C71CF3" w:rsidRPr="00E41C4D">
        <w:rPr>
          <w:b/>
          <w:lang w:val="uk-UA"/>
        </w:rPr>
        <w:t>.</w:t>
      </w:r>
      <w:r w:rsidR="008D320B" w:rsidRPr="00E41C4D">
        <w:rPr>
          <w:b/>
          <w:lang w:val="uk-UA"/>
        </w:rPr>
        <w:t xml:space="preserve"> Васи</w:t>
      </w:r>
      <w:r w:rsidR="00871C79" w:rsidRPr="00E41C4D">
        <w:rPr>
          <w:b/>
          <w:lang w:val="uk-UA"/>
        </w:rPr>
        <w:t>лівка</w:t>
      </w:r>
      <w:r w:rsidR="00795BDF" w:rsidRPr="00E41C4D">
        <w:rPr>
          <w:b/>
          <w:lang w:val="uk-UA"/>
        </w:rPr>
        <w:t>,  бульвар</w:t>
      </w:r>
      <w:r w:rsidR="00665556" w:rsidRPr="00E41C4D">
        <w:rPr>
          <w:b/>
          <w:lang w:val="uk-UA"/>
        </w:rPr>
        <w:t xml:space="preserve"> Центральний, 7А </w:t>
      </w:r>
      <w:r w:rsidR="00871C79" w:rsidRPr="00E41C4D">
        <w:rPr>
          <w:b/>
          <w:lang w:val="uk-UA"/>
        </w:rPr>
        <w:t xml:space="preserve"> </w:t>
      </w:r>
      <w:r w:rsidRPr="00E41C4D">
        <w:rPr>
          <w:b/>
          <w:lang w:val="uk-UA"/>
        </w:rPr>
        <w:t>ПАТ «Запоріжжяобленерго»</w:t>
      </w:r>
    </w:p>
    <w:p w:rsidR="007E552A" w:rsidRPr="00E41C4D" w:rsidRDefault="007E552A" w:rsidP="007E552A">
      <w:pPr>
        <w:jc w:val="both"/>
        <w:rPr>
          <w:b/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795BDF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795BDF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795BDF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Закон</w:t>
      </w:r>
      <w:r w:rsidR="00795BDF">
        <w:rPr>
          <w:lang w:val="uk-UA"/>
        </w:rPr>
        <w:t>ами України «</w:t>
      </w:r>
      <w:r w:rsidR="00945A98">
        <w:rPr>
          <w:lang w:val="uk-UA"/>
        </w:rPr>
        <w:t xml:space="preserve">Про </w:t>
      </w:r>
      <w:r w:rsidR="00795BDF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795BDF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795BDF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795BDF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</w:t>
      </w:r>
      <w:r w:rsidR="00795BDF">
        <w:rPr>
          <w:lang w:val="uk-UA"/>
        </w:rPr>
        <w:t xml:space="preserve"> </w:t>
      </w:r>
      <w:r w:rsidR="00466195">
        <w:rPr>
          <w:lang w:val="uk-UA"/>
        </w:rPr>
        <w:t>14</w:t>
      </w:r>
      <w:r w:rsidR="00795BDF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>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EA2283">
        <w:rPr>
          <w:lang w:val="uk-UA"/>
        </w:rPr>
        <w:t>а</w:t>
      </w:r>
      <w:r w:rsidR="00795BDF">
        <w:rPr>
          <w:lang w:val="uk-UA"/>
        </w:rPr>
        <w:t>, бульвар  Центральний 7А (</w:t>
      </w:r>
      <w:r w:rsidR="00665556">
        <w:rPr>
          <w:lang w:val="uk-UA"/>
        </w:rPr>
        <w:t>будівля ЗТП 16/142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795BDF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795BDF">
        <w:rPr>
          <w:lang w:val="uk-UA"/>
        </w:rPr>
        <w:t>до відведення земельної ділянки, складений ТОВ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</w:t>
      </w:r>
      <w:r w:rsidR="00795BDF">
        <w:rPr>
          <w:lang w:val="uk-UA"/>
        </w:rPr>
        <w:t xml:space="preserve">      </w:t>
      </w:r>
      <w:r w:rsidR="003D087B">
        <w:rPr>
          <w:lang w:val="uk-UA"/>
        </w:rPr>
        <w:t xml:space="preserve">НВ - </w:t>
      </w:r>
      <w:r w:rsidR="00571888">
        <w:rPr>
          <w:lang w:val="uk-UA"/>
        </w:rPr>
        <w:t>2306866762020   від 13 січня 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665556">
        <w:rPr>
          <w:lang w:val="uk-UA"/>
        </w:rPr>
        <w:t xml:space="preserve"> площею 0,004</w:t>
      </w:r>
      <w:r w:rsidR="00116AA3">
        <w:rPr>
          <w:lang w:val="uk-UA"/>
        </w:rPr>
        <w:t>7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256141">
        <w:rPr>
          <w:lang w:val="uk-UA"/>
        </w:rPr>
        <w:t>в м</w:t>
      </w:r>
      <w:r w:rsidR="00A45199">
        <w:rPr>
          <w:lang w:val="uk-UA"/>
        </w:rPr>
        <w:t>.</w:t>
      </w:r>
      <w:r w:rsidR="00874C66">
        <w:rPr>
          <w:lang w:val="uk-UA"/>
        </w:rPr>
        <w:t xml:space="preserve"> Вас</w:t>
      </w:r>
      <w:r w:rsidR="00BA0570">
        <w:rPr>
          <w:lang w:val="uk-UA"/>
        </w:rPr>
        <w:t>илівка</w:t>
      </w:r>
      <w:r w:rsidR="00795BDF">
        <w:rPr>
          <w:lang w:val="uk-UA"/>
        </w:rPr>
        <w:t xml:space="preserve">, бульвар </w:t>
      </w:r>
      <w:r w:rsidR="00665556">
        <w:rPr>
          <w:lang w:val="uk-UA"/>
        </w:rPr>
        <w:t>Центральний 7А</w:t>
      </w:r>
      <w:r w:rsidR="002F09B5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AA0ECA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 років </w:t>
      </w:r>
      <w:r w:rsidR="002053D5">
        <w:rPr>
          <w:lang w:val="uk-UA"/>
        </w:rPr>
        <w:t>земельну ділянку</w:t>
      </w:r>
      <w:r w:rsidR="00795BDF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665556">
        <w:rPr>
          <w:lang w:val="uk-UA"/>
        </w:rPr>
        <w:t>астровий номер 2320910100:05:018:0184</w:t>
      </w:r>
      <w:r w:rsidR="00795BDF">
        <w:rPr>
          <w:lang w:val="uk-UA"/>
        </w:rPr>
        <w:t>,</w:t>
      </w:r>
      <w:r w:rsidR="00665556">
        <w:rPr>
          <w:lang w:val="uk-UA"/>
        </w:rPr>
        <w:t xml:space="preserve"> площею 0,004</w:t>
      </w:r>
      <w:r w:rsidR="002F09B5">
        <w:rPr>
          <w:lang w:val="uk-UA"/>
        </w:rPr>
        <w:t>7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795BDF">
        <w:rPr>
          <w:lang w:val="uk-UA"/>
        </w:rPr>
        <w:t xml:space="preserve"> (</w:t>
      </w:r>
      <w:r w:rsidR="002053D5">
        <w:rPr>
          <w:lang w:val="uk-UA"/>
        </w:rPr>
        <w:t xml:space="preserve">згідно </w:t>
      </w:r>
      <w:r w:rsidR="00795BDF">
        <w:rPr>
          <w:lang w:val="uk-UA"/>
        </w:rPr>
        <w:t>КВЦПЗ – землі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256141">
        <w:rPr>
          <w:lang w:val="uk-UA"/>
        </w:rPr>
        <w:t>в м</w:t>
      </w:r>
      <w:r w:rsidR="00874C66">
        <w:rPr>
          <w:lang w:val="uk-UA"/>
        </w:rPr>
        <w:t>. Васи</w:t>
      </w:r>
      <w:r w:rsidR="00BA0570">
        <w:rPr>
          <w:lang w:val="uk-UA"/>
        </w:rPr>
        <w:t>лівка</w:t>
      </w:r>
      <w:r w:rsidR="00795BDF">
        <w:rPr>
          <w:lang w:val="uk-UA"/>
        </w:rPr>
        <w:t xml:space="preserve">, бульвар </w:t>
      </w:r>
      <w:r w:rsidR="00665556">
        <w:rPr>
          <w:lang w:val="uk-UA"/>
        </w:rPr>
        <w:t xml:space="preserve"> Центральний 7А</w:t>
      </w:r>
      <w:r w:rsidR="00BA0570">
        <w:rPr>
          <w:lang w:val="uk-UA"/>
        </w:rPr>
        <w:t>.</w:t>
      </w:r>
    </w:p>
    <w:p w:rsidR="002053D5" w:rsidRDefault="00795BDF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 w:rsidR="00A45199"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051B9F">
        <w:rPr>
          <w:lang w:val="uk-UA"/>
        </w:rPr>
        <w:t>астровий номер 2320910100:05:018:0184</w:t>
      </w:r>
      <w:r>
        <w:rPr>
          <w:lang w:val="uk-UA"/>
        </w:rPr>
        <w:t xml:space="preserve">, </w:t>
      </w:r>
      <w:r w:rsidR="00051B9F">
        <w:rPr>
          <w:lang w:val="uk-UA"/>
        </w:rPr>
        <w:t>площею 0,004</w:t>
      </w:r>
      <w:r w:rsidR="003250F0">
        <w:rPr>
          <w:lang w:val="uk-UA"/>
        </w:rPr>
        <w:t>7</w:t>
      </w:r>
      <w:r w:rsidR="007F50C6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згідно КВЦПЗ – землі  промисл</w:t>
      </w:r>
      <w:r w:rsidR="00030D3E">
        <w:rPr>
          <w:lang w:val="uk-UA"/>
        </w:rPr>
        <w:t>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8279D3">
        <w:rPr>
          <w:lang w:val="uk-UA"/>
        </w:rPr>
        <w:t xml:space="preserve">в </w:t>
      </w:r>
      <w:r w:rsidR="00A45199">
        <w:rPr>
          <w:lang w:val="uk-UA"/>
        </w:rPr>
        <w:t>м.</w:t>
      </w:r>
      <w:r w:rsidR="00E475F8">
        <w:rPr>
          <w:lang w:val="uk-UA"/>
        </w:rPr>
        <w:t xml:space="preserve"> Вас</w:t>
      </w:r>
      <w:r>
        <w:rPr>
          <w:lang w:val="uk-UA"/>
        </w:rPr>
        <w:t xml:space="preserve">илівка, бульвар </w:t>
      </w:r>
      <w:r w:rsidR="00051B9F">
        <w:rPr>
          <w:lang w:val="uk-UA"/>
        </w:rPr>
        <w:t xml:space="preserve"> Центральний 7А</w:t>
      </w:r>
      <w:r w:rsidR="003250F0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795BDF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 відповідно до Зако</w:t>
      </w:r>
      <w:r w:rsidR="00795BDF">
        <w:rPr>
          <w:lang w:val="uk-UA"/>
        </w:rPr>
        <w:t>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795BDF" w:rsidRDefault="00795BDF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6D0C45">
        <w:rPr>
          <w:lang w:val="uk-UA"/>
        </w:rPr>
        <w:t xml:space="preserve">         Людмила ЦИБУЛЬ</w:t>
      </w:r>
      <w:r w:rsidR="00E41C4D">
        <w:rPr>
          <w:lang w:val="uk-UA"/>
        </w:rPr>
        <w:t>НЯК</w:t>
      </w:r>
    </w:p>
    <w:p w:rsidR="008B2A04" w:rsidRDefault="008B2A04" w:rsidP="008B2A04">
      <w:pPr>
        <w:jc w:val="both"/>
        <w:rPr>
          <w:lang w:val="uk-UA"/>
        </w:rPr>
      </w:pPr>
    </w:p>
    <w:p w:rsidR="00795BDF" w:rsidRDefault="00795BDF" w:rsidP="008B2A04">
      <w:pPr>
        <w:jc w:val="both"/>
        <w:rPr>
          <w:lang w:val="uk-UA"/>
        </w:rPr>
      </w:pPr>
    </w:p>
    <w:p w:rsidR="00795BDF" w:rsidRDefault="00795BDF" w:rsidP="008B2A04">
      <w:pPr>
        <w:jc w:val="both"/>
        <w:rPr>
          <w:lang w:val="uk-UA"/>
        </w:rPr>
      </w:pPr>
    </w:p>
    <w:p w:rsidR="00795BDF" w:rsidRDefault="00795BDF" w:rsidP="008B2A04">
      <w:pPr>
        <w:jc w:val="both"/>
        <w:rPr>
          <w:lang w:val="uk-UA"/>
        </w:rPr>
      </w:pPr>
    </w:p>
    <w:p w:rsidR="00795BDF" w:rsidRDefault="00795BDF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005F9"/>
    <w:rsid w:val="00012423"/>
    <w:rsid w:val="00030D3E"/>
    <w:rsid w:val="00036CD3"/>
    <w:rsid w:val="00051B9F"/>
    <w:rsid w:val="00053A91"/>
    <w:rsid w:val="0008631E"/>
    <w:rsid w:val="000C5965"/>
    <w:rsid w:val="000E0000"/>
    <w:rsid w:val="00105C91"/>
    <w:rsid w:val="00105D02"/>
    <w:rsid w:val="00116AA3"/>
    <w:rsid w:val="00142F1E"/>
    <w:rsid w:val="00180B29"/>
    <w:rsid w:val="00183DE8"/>
    <w:rsid w:val="00184201"/>
    <w:rsid w:val="001A4F2D"/>
    <w:rsid w:val="001D7B52"/>
    <w:rsid w:val="002053D5"/>
    <w:rsid w:val="00211067"/>
    <w:rsid w:val="002115F1"/>
    <w:rsid w:val="002258D5"/>
    <w:rsid w:val="00237E3A"/>
    <w:rsid w:val="00256141"/>
    <w:rsid w:val="002A7EA5"/>
    <w:rsid w:val="002D2D25"/>
    <w:rsid w:val="002F09B5"/>
    <w:rsid w:val="00300D2F"/>
    <w:rsid w:val="0032097E"/>
    <w:rsid w:val="003250F0"/>
    <w:rsid w:val="003907F3"/>
    <w:rsid w:val="003D087B"/>
    <w:rsid w:val="003F75DA"/>
    <w:rsid w:val="00415A96"/>
    <w:rsid w:val="00424214"/>
    <w:rsid w:val="00430D8E"/>
    <w:rsid w:val="00466195"/>
    <w:rsid w:val="00476231"/>
    <w:rsid w:val="004F0714"/>
    <w:rsid w:val="005049F2"/>
    <w:rsid w:val="005160E2"/>
    <w:rsid w:val="00540A72"/>
    <w:rsid w:val="005546E6"/>
    <w:rsid w:val="00571888"/>
    <w:rsid w:val="00577A0B"/>
    <w:rsid w:val="0058664A"/>
    <w:rsid w:val="0059217F"/>
    <w:rsid w:val="005E60CB"/>
    <w:rsid w:val="00601224"/>
    <w:rsid w:val="00642AA1"/>
    <w:rsid w:val="00660EEB"/>
    <w:rsid w:val="00665556"/>
    <w:rsid w:val="00685347"/>
    <w:rsid w:val="006D0C45"/>
    <w:rsid w:val="006E029E"/>
    <w:rsid w:val="00700227"/>
    <w:rsid w:val="00702EEC"/>
    <w:rsid w:val="00757609"/>
    <w:rsid w:val="00765D67"/>
    <w:rsid w:val="00786197"/>
    <w:rsid w:val="00795BDF"/>
    <w:rsid w:val="007B144E"/>
    <w:rsid w:val="007E552A"/>
    <w:rsid w:val="007F50C6"/>
    <w:rsid w:val="00811B3F"/>
    <w:rsid w:val="008279D3"/>
    <w:rsid w:val="00834DE1"/>
    <w:rsid w:val="008368E8"/>
    <w:rsid w:val="008464AB"/>
    <w:rsid w:val="008609DB"/>
    <w:rsid w:val="00863BD7"/>
    <w:rsid w:val="00871C79"/>
    <w:rsid w:val="00874C66"/>
    <w:rsid w:val="008A77A2"/>
    <w:rsid w:val="008B2A04"/>
    <w:rsid w:val="008C122A"/>
    <w:rsid w:val="008D320B"/>
    <w:rsid w:val="008D4065"/>
    <w:rsid w:val="008E0309"/>
    <w:rsid w:val="008F5049"/>
    <w:rsid w:val="00944C93"/>
    <w:rsid w:val="00945A98"/>
    <w:rsid w:val="0099630C"/>
    <w:rsid w:val="009A0894"/>
    <w:rsid w:val="009C1DB4"/>
    <w:rsid w:val="00A073F8"/>
    <w:rsid w:val="00A45199"/>
    <w:rsid w:val="00A75564"/>
    <w:rsid w:val="00AA0ECA"/>
    <w:rsid w:val="00AB2AA5"/>
    <w:rsid w:val="00AF4E7D"/>
    <w:rsid w:val="00B43660"/>
    <w:rsid w:val="00B53C5D"/>
    <w:rsid w:val="00B6743B"/>
    <w:rsid w:val="00B86734"/>
    <w:rsid w:val="00B925CF"/>
    <w:rsid w:val="00B97319"/>
    <w:rsid w:val="00BA0570"/>
    <w:rsid w:val="00BC63D7"/>
    <w:rsid w:val="00BC773B"/>
    <w:rsid w:val="00C475D9"/>
    <w:rsid w:val="00C64EE1"/>
    <w:rsid w:val="00C67C5B"/>
    <w:rsid w:val="00C71CF3"/>
    <w:rsid w:val="00C73A88"/>
    <w:rsid w:val="00C7747E"/>
    <w:rsid w:val="00CA41EC"/>
    <w:rsid w:val="00CB0A89"/>
    <w:rsid w:val="00CD7269"/>
    <w:rsid w:val="00D329FA"/>
    <w:rsid w:val="00D50427"/>
    <w:rsid w:val="00DB7417"/>
    <w:rsid w:val="00DD5A6E"/>
    <w:rsid w:val="00DF073E"/>
    <w:rsid w:val="00DF4023"/>
    <w:rsid w:val="00E2163E"/>
    <w:rsid w:val="00E41C4D"/>
    <w:rsid w:val="00E475F8"/>
    <w:rsid w:val="00E71D10"/>
    <w:rsid w:val="00E75312"/>
    <w:rsid w:val="00E77CFF"/>
    <w:rsid w:val="00E918BC"/>
    <w:rsid w:val="00EA1C64"/>
    <w:rsid w:val="00EA2283"/>
    <w:rsid w:val="00EC270B"/>
    <w:rsid w:val="00ED0F9C"/>
    <w:rsid w:val="00EE1151"/>
    <w:rsid w:val="00EF4742"/>
    <w:rsid w:val="00F36996"/>
    <w:rsid w:val="00F72EAA"/>
    <w:rsid w:val="00F76B14"/>
    <w:rsid w:val="00F777B9"/>
    <w:rsid w:val="00F8293A"/>
    <w:rsid w:val="00FA5439"/>
    <w:rsid w:val="00FB0AE9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2020-03-03T09:37:00Z</cp:lastPrinted>
  <dcterms:created xsi:type="dcterms:W3CDTF">2019-12-16T13:13:00Z</dcterms:created>
  <dcterms:modified xsi:type="dcterms:W3CDTF">2020-03-04T14:09:00Z</dcterms:modified>
</cp:coreProperties>
</file>