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A5" w:rsidRDefault="001B11A5" w:rsidP="00CE50AE">
      <w:pPr>
        <w:rPr>
          <w:noProof/>
          <w:lang w:val="uk-UA"/>
        </w:rPr>
      </w:pPr>
    </w:p>
    <w:p w:rsidR="00BF6BE7" w:rsidRDefault="00BF6BE7" w:rsidP="00BF6BE7">
      <w:pPr>
        <w:jc w:val="both"/>
        <w:rPr>
          <w:lang w:val="uk-UA"/>
        </w:rPr>
      </w:pPr>
    </w:p>
    <w:p w:rsidR="00BF6BE7" w:rsidRDefault="006C0DBD" w:rsidP="00BF6BE7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;mso-wrap-style:square">
            <v:imagedata r:id="rId5" o:title=""/>
          </v:shape>
        </w:pict>
      </w:r>
    </w:p>
    <w:p w:rsidR="00BF6BE7" w:rsidRPr="00144BA1" w:rsidRDefault="00BF6BE7" w:rsidP="00BF6BE7">
      <w:pPr>
        <w:jc w:val="center"/>
        <w:rPr>
          <w:lang w:val="uk-UA"/>
        </w:rPr>
      </w:pPr>
    </w:p>
    <w:p w:rsidR="00BF6BE7" w:rsidRDefault="00BF6BE7" w:rsidP="00BF6BE7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BF6BE7" w:rsidRPr="00144BA1" w:rsidRDefault="00BF6BE7" w:rsidP="00BF6BE7">
      <w:pPr>
        <w:jc w:val="center"/>
        <w:rPr>
          <w:b/>
          <w:bCs/>
          <w:lang w:val="uk-UA"/>
        </w:rPr>
      </w:pPr>
    </w:p>
    <w:p w:rsidR="00BF6BE7" w:rsidRPr="00A86E5B" w:rsidRDefault="00BF6BE7" w:rsidP="00BF6BE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F6BE7" w:rsidRPr="00A86E5B" w:rsidRDefault="00BF6BE7" w:rsidP="00BF6BE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BF6BE7" w:rsidRDefault="00BF6BE7" w:rsidP="00BF6BE7">
      <w:pPr>
        <w:jc w:val="center"/>
        <w:rPr>
          <w:b/>
          <w:bCs/>
          <w:sz w:val="28"/>
          <w:szCs w:val="28"/>
        </w:rPr>
      </w:pPr>
    </w:p>
    <w:p w:rsidR="00BF6BE7" w:rsidRDefault="00BF6BE7" w:rsidP="00BF6BE7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BF6BE7" w:rsidRDefault="00BF6BE7" w:rsidP="00BF6BE7">
      <w:pPr>
        <w:jc w:val="both"/>
        <w:rPr>
          <w:lang w:val="uk-UA"/>
        </w:rPr>
      </w:pPr>
    </w:p>
    <w:p w:rsidR="00BF6BE7" w:rsidRPr="00D8419B" w:rsidRDefault="007E66AE" w:rsidP="00BF6BE7">
      <w:pPr>
        <w:jc w:val="both"/>
        <w:rPr>
          <w:lang w:val="uk-UA"/>
        </w:rPr>
      </w:pPr>
      <w:r>
        <w:rPr>
          <w:lang w:val="uk-UA"/>
        </w:rPr>
        <w:t xml:space="preserve">10 листопада </w:t>
      </w:r>
      <w:r w:rsidR="00BF6BE7" w:rsidRPr="00D8419B">
        <w:rPr>
          <w:lang w:val="uk-UA"/>
        </w:rPr>
        <w:t>20</w:t>
      </w:r>
      <w:r w:rsidR="00BF6BE7">
        <w:rPr>
          <w:lang w:val="uk-UA"/>
        </w:rPr>
        <w:t xml:space="preserve">20           </w:t>
      </w:r>
      <w:r w:rsidR="00BF6BE7" w:rsidRPr="00D8419B">
        <w:rPr>
          <w:lang w:val="uk-UA"/>
        </w:rPr>
        <w:t xml:space="preserve">                                                                </w:t>
      </w:r>
      <w:r w:rsidR="00D8419B" w:rsidRPr="00D8419B">
        <w:rPr>
          <w:lang w:val="uk-UA"/>
        </w:rPr>
        <w:t xml:space="preserve">                           №</w:t>
      </w:r>
      <w:r w:rsidR="007B0792">
        <w:rPr>
          <w:lang w:val="uk-UA"/>
        </w:rPr>
        <w:t xml:space="preserve"> 89</w:t>
      </w:r>
    </w:p>
    <w:p w:rsidR="00C45DD8" w:rsidRDefault="00C45DD8">
      <w:pPr>
        <w:jc w:val="both"/>
        <w:rPr>
          <w:lang w:val="uk-UA"/>
        </w:rPr>
      </w:pPr>
    </w:p>
    <w:p w:rsidR="001B3F8E" w:rsidRDefault="001B3F8E" w:rsidP="007E66AE">
      <w:pPr>
        <w:jc w:val="both"/>
        <w:rPr>
          <w:bCs/>
          <w:lang w:val="uk-UA"/>
        </w:rPr>
      </w:pPr>
    </w:p>
    <w:p w:rsidR="00C203C7" w:rsidRPr="00C203C7" w:rsidRDefault="00C203C7" w:rsidP="007E66AE">
      <w:pPr>
        <w:ind w:right="-141"/>
        <w:jc w:val="both"/>
        <w:rPr>
          <w:b/>
          <w:lang w:val="uk-UA"/>
        </w:rPr>
      </w:pPr>
      <w:r w:rsidRPr="00C203C7">
        <w:rPr>
          <w:b/>
          <w:lang w:val="uk-UA"/>
        </w:rPr>
        <w:t>Про втрату чинності рішення виконавчого</w:t>
      </w:r>
      <w:r w:rsidR="00D8419B">
        <w:rPr>
          <w:b/>
          <w:lang w:val="uk-UA"/>
        </w:rPr>
        <w:t xml:space="preserve"> </w:t>
      </w:r>
      <w:r w:rsidRPr="00C203C7">
        <w:rPr>
          <w:b/>
          <w:lang w:val="uk-UA"/>
        </w:rPr>
        <w:t>комітету від 27 березня 2018 № 33 «Про пр</w:t>
      </w:r>
      <w:r w:rsidR="007E66AE">
        <w:rPr>
          <w:b/>
          <w:lang w:val="uk-UA"/>
        </w:rPr>
        <w:t>ис</w:t>
      </w:r>
      <w:r w:rsidRPr="00C203C7">
        <w:rPr>
          <w:b/>
          <w:lang w:val="uk-UA"/>
        </w:rPr>
        <w:t>воєння поштової адреси приміщенням комунальної власності територіальної громади м. Василівка за адресою: м. Василівка, бульвар Центральний, будинок № 6а»</w:t>
      </w:r>
      <w:r w:rsidRPr="00C203C7">
        <w:rPr>
          <w:b/>
          <w:bCs/>
          <w:lang w:val="uk-UA"/>
        </w:rPr>
        <w:t xml:space="preserve"> </w:t>
      </w:r>
    </w:p>
    <w:p w:rsidR="00C203C7" w:rsidRDefault="00C203C7" w:rsidP="00C203C7">
      <w:pPr>
        <w:jc w:val="both"/>
        <w:rPr>
          <w:bCs/>
          <w:lang w:val="uk-UA"/>
        </w:rPr>
      </w:pPr>
    </w:p>
    <w:p w:rsidR="00BF6BE7" w:rsidRPr="00DF75C0" w:rsidRDefault="00C203C7" w:rsidP="00DF75C0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bCs/>
          <w:lang w:val="uk-UA"/>
        </w:rPr>
        <w:t>Керуючись  ст. 37</w:t>
      </w:r>
      <w:r w:rsidR="001B3F8E">
        <w:rPr>
          <w:bCs/>
          <w:lang w:val="uk-UA"/>
        </w:rPr>
        <w:t xml:space="preserve"> Закону України «Про місцеве</w:t>
      </w:r>
      <w:r>
        <w:rPr>
          <w:bCs/>
          <w:lang w:val="uk-UA"/>
        </w:rPr>
        <w:t xml:space="preserve"> самоврядування в Україні» та з ме</w:t>
      </w:r>
      <w:r w:rsidR="00DF75C0">
        <w:rPr>
          <w:bCs/>
          <w:lang w:val="uk-UA"/>
        </w:rPr>
        <w:t>тою упорядкування</w:t>
      </w:r>
      <w:r w:rsidR="00DF75C0" w:rsidRPr="00DF75C0">
        <w:rPr>
          <w:lang w:val="uk-UA"/>
        </w:rPr>
        <w:t xml:space="preserve"> ну</w:t>
      </w:r>
      <w:r w:rsidR="00DF75C0">
        <w:rPr>
          <w:lang w:val="uk-UA"/>
        </w:rPr>
        <w:t>мерації об’єктів нерухомого майна</w:t>
      </w:r>
      <w:r w:rsidR="007B0792">
        <w:rPr>
          <w:lang w:val="uk-UA"/>
        </w:rPr>
        <w:t>,</w:t>
      </w:r>
      <w:r w:rsidR="00BF6BE7">
        <w:rPr>
          <w:bCs/>
          <w:lang w:val="uk-UA"/>
        </w:rPr>
        <w:t xml:space="preserve"> виконавчий комітет Василівської міської ради</w:t>
      </w:r>
    </w:p>
    <w:p w:rsidR="001B3F8E" w:rsidRDefault="001B3F8E" w:rsidP="001B3F8E">
      <w:pPr>
        <w:jc w:val="both"/>
        <w:rPr>
          <w:bCs/>
          <w:lang w:val="uk-UA"/>
        </w:rPr>
      </w:pPr>
      <w:r>
        <w:rPr>
          <w:bCs/>
          <w:lang w:val="uk-UA"/>
        </w:rPr>
        <w:t>В И Р І Ш И В:</w:t>
      </w:r>
    </w:p>
    <w:p w:rsidR="001B3F8E" w:rsidRDefault="001B3F8E" w:rsidP="007E66AE">
      <w:pPr>
        <w:jc w:val="both"/>
        <w:rPr>
          <w:bCs/>
          <w:lang w:val="uk-UA"/>
        </w:rPr>
      </w:pPr>
    </w:p>
    <w:p w:rsidR="00DF75C0" w:rsidRDefault="00C203C7" w:rsidP="007E66AE">
      <w:pPr>
        <w:ind w:right="-141" w:firstLine="708"/>
        <w:jc w:val="both"/>
        <w:rPr>
          <w:bCs/>
          <w:lang w:val="uk-UA"/>
        </w:rPr>
      </w:pPr>
      <w:r w:rsidRPr="00DF75C0">
        <w:rPr>
          <w:lang w:val="uk-UA"/>
        </w:rPr>
        <w:t>1. Визнати таким, що втратило чинність рішення виконавч</w:t>
      </w:r>
      <w:r w:rsidR="00DF75C0">
        <w:rPr>
          <w:lang w:val="uk-UA"/>
        </w:rPr>
        <w:t xml:space="preserve">ого комітету міської ради від 27 березня 2018 № </w:t>
      </w:r>
      <w:r w:rsidR="00DF75C0" w:rsidRPr="00DF75C0">
        <w:rPr>
          <w:lang w:val="uk-UA"/>
        </w:rPr>
        <w:t>33</w:t>
      </w:r>
      <w:r w:rsidRPr="00DF75C0">
        <w:rPr>
          <w:lang w:val="uk-UA"/>
        </w:rPr>
        <w:t xml:space="preserve"> </w:t>
      </w:r>
      <w:r w:rsidR="00DF75C0" w:rsidRPr="00DF75C0">
        <w:rPr>
          <w:lang w:val="uk-UA"/>
        </w:rPr>
        <w:t>«Про присвоєння поштової адреси приміщенням комунальної власності територіальної громади м. Василівка за адресою: м. Василівка, бульвар Центральний, будинок № 6а»</w:t>
      </w:r>
      <w:r w:rsidR="007B0792">
        <w:rPr>
          <w:bCs/>
          <w:lang w:val="uk-UA"/>
        </w:rPr>
        <w:t>.</w:t>
      </w:r>
    </w:p>
    <w:p w:rsidR="007B0792" w:rsidRPr="00DF75C0" w:rsidRDefault="007B0792" w:rsidP="007E66AE">
      <w:pPr>
        <w:ind w:right="-141" w:firstLine="708"/>
        <w:jc w:val="both"/>
        <w:rPr>
          <w:lang w:val="uk-UA"/>
        </w:rPr>
      </w:pPr>
    </w:p>
    <w:p w:rsidR="001B3F8E" w:rsidRDefault="007E66AE" w:rsidP="007E66AE">
      <w:pPr>
        <w:ind w:firstLine="708"/>
        <w:jc w:val="both"/>
        <w:rPr>
          <w:lang w:val="uk-UA"/>
        </w:rPr>
      </w:pPr>
      <w:r>
        <w:rPr>
          <w:bCs/>
          <w:lang w:val="uk-UA"/>
        </w:rPr>
        <w:t>2</w:t>
      </w:r>
      <w:r w:rsidR="001B3F8E">
        <w:rPr>
          <w:bCs/>
          <w:lang w:val="uk-UA"/>
        </w:rPr>
        <w:t>.</w:t>
      </w:r>
      <w:r w:rsidR="001B3F8E" w:rsidRPr="00BE257D">
        <w:rPr>
          <w:lang w:val="uk-UA"/>
        </w:rPr>
        <w:t xml:space="preserve"> </w:t>
      </w:r>
      <w:r w:rsidR="001B3F8E">
        <w:rPr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</w:t>
      </w:r>
      <w:r w:rsidR="004C0532">
        <w:rPr>
          <w:lang w:val="uk-UA"/>
        </w:rPr>
        <w:t>рату міської ради Борисенка Ю.</w:t>
      </w:r>
    </w:p>
    <w:p w:rsidR="001B3F8E" w:rsidRDefault="001B3F8E" w:rsidP="007E66AE">
      <w:pPr>
        <w:ind w:firstLine="708"/>
        <w:jc w:val="both"/>
        <w:rPr>
          <w:lang w:val="uk-UA"/>
        </w:rPr>
      </w:pPr>
    </w:p>
    <w:p w:rsidR="001B3F8E" w:rsidRDefault="001B3F8E" w:rsidP="001B3F8E">
      <w:pPr>
        <w:ind w:firstLine="708"/>
        <w:jc w:val="both"/>
        <w:rPr>
          <w:lang w:val="uk-UA"/>
        </w:rPr>
      </w:pPr>
    </w:p>
    <w:p w:rsidR="001B3F8E" w:rsidRDefault="001B3F8E" w:rsidP="001B3F8E">
      <w:pPr>
        <w:jc w:val="both"/>
        <w:rPr>
          <w:szCs w:val="28"/>
          <w:lang w:val="uk-UA"/>
        </w:rPr>
      </w:pPr>
    </w:p>
    <w:p w:rsidR="001B3F8E" w:rsidRDefault="001B3F8E" w:rsidP="001B3F8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Міський голова                                                                               </w:t>
      </w:r>
      <w:r w:rsidR="00272F3F">
        <w:rPr>
          <w:bCs/>
          <w:lang w:val="uk-UA"/>
        </w:rPr>
        <w:t xml:space="preserve">        Людмила ЦИБУЛЬНЯК</w:t>
      </w:r>
    </w:p>
    <w:p w:rsidR="001B3F8E" w:rsidRDefault="001B3F8E" w:rsidP="001B3F8E">
      <w:pPr>
        <w:jc w:val="both"/>
        <w:rPr>
          <w:bCs/>
          <w:lang w:val="uk-UA"/>
        </w:rPr>
      </w:pPr>
    </w:p>
    <w:p w:rsidR="001B3F8E" w:rsidRDefault="001B3F8E" w:rsidP="001B3F8E">
      <w:pPr>
        <w:jc w:val="both"/>
        <w:rPr>
          <w:bCs/>
          <w:lang w:val="uk-UA"/>
        </w:rPr>
      </w:pPr>
    </w:p>
    <w:p w:rsidR="001B3F8E" w:rsidRDefault="001B3F8E" w:rsidP="001B3F8E">
      <w:pPr>
        <w:jc w:val="both"/>
        <w:rPr>
          <w:bCs/>
          <w:lang w:val="uk-UA"/>
        </w:rPr>
      </w:pPr>
    </w:p>
    <w:p w:rsidR="001B3F8E" w:rsidRDefault="001B3F8E" w:rsidP="001B3F8E">
      <w:pPr>
        <w:jc w:val="both"/>
        <w:rPr>
          <w:bCs/>
          <w:lang w:val="uk-UA"/>
        </w:rPr>
      </w:pPr>
    </w:p>
    <w:p w:rsidR="00272F3F" w:rsidRDefault="00272F3F" w:rsidP="001B3F8E">
      <w:pPr>
        <w:jc w:val="both"/>
        <w:rPr>
          <w:bCs/>
          <w:lang w:val="uk-UA"/>
        </w:rPr>
      </w:pPr>
    </w:p>
    <w:p w:rsidR="001B3F8E" w:rsidRDefault="001B3F8E">
      <w:pPr>
        <w:jc w:val="both"/>
        <w:rPr>
          <w:lang w:val="uk-UA"/>
        </w:rPr>
      </w:pPr>
    </w:p>
    <w:p w:rsidR="001B3F8E" w:rsidRDefault="001B3F8E">
      <w:pPr>
        <w:jc w:val="both"/>
        <w:rPr>
          <w:lang w:val="uk-UA"/>
        </w:rPr>
      </w:pPr>
    </w:p>
    <w:p w:rsidR="001B11A5" w:rsidRDefault="001B11A5" w:rsidP="00196A4F">
      <w:pPr>
        <w:jc w:val="both"/>
        <w:rPr>
          <w:bCs/>
          <w:lang w:val="uk-UA"/>
        </w:rPr>
      </w:pPr>
    </w:p>
    <w:p w:rsidR="00CE50AE" w:rsidRDefault="00CE50AE" w:rsidP="00196A4F">
      <w:pPr>
        <w:jc w:val="both"/>
        <w:rPr>
          <w:bCs/>
          <w:lang w:val="uk-UA"/>
        </w:rPr>
      </w:pPr>
    </w:p>
    <w:p w:rsidR="001B252D" w:rsidRDefault="001B252D" w:rsidP="00920FD2">
      <w:pPr>
        <w:tabs>
          <w:tab w:val="left" w:pos="2895"/>
        </w:tabs>
        <w:rPr>
          <w:lang w:val="uk-UA"/>
        </w:rPr>
      </w:pPr>
    </w:p>
    <w:sectPr w:rsidR="001B252D" w:rsidSect="00790727">
      <w:pgSz w:w="11906" w:h="16838"/>
      <w:pgMar w:top="36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3F2"/>
    <w:rsid w:val="00001FE9"/>
    <w:rsid w:val="00015917"/>
    <w:rsid w:val="00023E5F"/>
    <w:rsid w:val="000251BD"/>
    <w:rsid w:val="00026740"/>
    <w:rsid w:val="00062B73"/>
    <w:rsid w:val="000663F2"/>
    <w:rsid w:val="000758E3"/>
    <w:rsid w:val="00092EA6"/>
    <w:rsid w:val="000949B3"/>
    <w:rsid w:val="000967CC"/>
    <w:rsid w:val="000A6270"/>
    <w:rsid w:val="000B105D"/>
    <w:rsid w:val="000D3391"/>
    <w:rsid w:val="000E1337"/>
    <w:rsid w:val="000E2521"/>
    <w:rsid w:val="001207FF"/>
    <w:rsid w:val="00130CEE"/>
    <w:rsid w:val="00165CA3"/>
    <w:rsid w:val="0019019C"/>
    <w:rsid w:val="00196A4F"/>
    <w:rsid w:val="001A202C"/>
    <w:rsid w:val="001B11A5"/>
    <w:rsid w:val="001B252D"/>
    <w:rsid w:val="001B3F8E"/>
    <w:rsid w:val="001C2A84"/>
    <w:rsid w:val="001F3105"/>
    <w:rsid w:val="00234A1E"/>
    <w:rsid w:val="00240C57"/>
    <w:rsid w:val="00260D00"/>
    <w:rsid w:val="002653DE"/>
    <w:rsid w:val="00272F3F"/>
    <w:rsid w:val="00274EDD"/>
    <w:rsid w:val="0027694D"/>
    <w:rsid w:val="002926E3"/>
    <w:rsid w:val="002B0DDF"/>
    <w:rsid w:val="002B1BE9"/>
    <w:rsid w:val="002B7F4E"/>
    <w:rsid w:val="002C00C5"/>
    <w:rsid w:val="002D0FA1"/>
    <w:rsid w:val="002D7AEA"/>
    <w:rsid w:val="002E269F"/>
    <w:rsid w:val="002E53DF"/>
    <w:rsid w:val="003018CB"/>
    <w:rsid w:val="0030316A"/>
    <w:rsid w:val="00304065"/>
    <w:rsid w:val="0030649E"/>
    <w:rsid w:val="003165D2"/>
    <w:rsid w:val="00322262"/>
    <w:rsid w:val="003239C6"/>
    <w:rsid w:val="00326C14"/>
    <w:rsid w:val="0035531F"/>
    <w:rsid w:val="003623C4"/>
    <w:rsid w:val="003906D6"/>
    <w:rsid w:val="00390F54"/>
    <w:rsid w:val="0039208B"/>
    <w:rsid w:val="003B3178"/>
    <w:rsid w:val="003B6D8D"/>
    <w:rsid w:val="003C71DC"/>
    <w:rsid w:val="003E0692"/>
    <w:rsid w:val="003F3757"/>
    <w:rsid w:val="00402531"/>
    <w:rsid w:val="0040314D"/>
    <w:rsid w:val="00403F12"/>
    <w:rsid w:val="00404602"/>
    <w:rsid w:val="004047C0"/>
    <w:rsid w:val="004061E3"/>
    <w:rsid w:val="00410206"/>
    <w:rsid w:val="0041244C"/>
    <w:rsid w:val="00421263"/>
    <w:rsid w:val="0042159B"/>
    <w:rsid w:val="00422A8F"/>
    <w:rsid w:val="0043477C"/>
    <w:rsid w:val="00435B3E"/>
    <w:rsid w:val="00453A72"/>
    <w:rsid w:val="004665FA"/>
    <w:rsid w:val="00477C40"/>
    <w:rsid w:val="004840F6"/>
    <w:rsid w:val="004869B3"/>
    <w:rsid w:val="00496A79"/>
    <w:rsid w:val="004C0532"/>
    <w:rsid w:val="004D4D01"/>
    <w:rsid w:val="0052150B"/>
    <w:rsid w:val="00522F1A"/>
    <w:rsid w:val="00533367"/>
    <w:rsid w:val="00533F94"/>
    <w:rsid w:val="005361BA"/>
    <w:rsid w:val="00576B48"/>
    <w:rsid w:val="00590EDD"/>
    <w:rsid w:val="005C0F66"/>
    <w:rsid w:val="005E07FA"/>
    <w:rsid w:val="005E5DB3"/>
    <w:rsid w:val="0060535B"/>
    <w:rsid w:val="006076F1"/>
    <w:rsid w:val="00634ACC"/>
    <w:rsid w:val="00636086"/>
    <w:rsid w:val="006901C2"/>
    <w:rsid w:val="00690F2B"/>
    <w:rsid w:val="006B7B95"/>
    <w:rsid w:val="006C052B"/>
    <w:rsid w:val="006C0DBD"/>
    <w:rsid w:val="006E33C7"/>
    <w:rsid w:val="0070187D"/>
    <w:rsid w:val="00702220"/>
    <w:rsid w:val="00722A37"/>
    <w:rsid w:val="00740A93"/>
    <w:rsid w:val="0077476F"/>
    <w:rsid w:val="00790727"/>
    <w:rsid w:val="0079337C"/>
    <w:rsid w:val="00797CC1"/>
    <w:rsid w:val="007A1167"/>
    <w:rsid w:val="007B0792"/>
    <w:rsid w:val="007D0975"/>
    <w:rsid w:val="007D7034"/>
    <w:rsid w:val="007E66AE"/>
    <w:rsid w:val="007F443A"/>
    <w:rsid w:val="00801E35"/>
    <w:rsid w:val="00806AE4"/>
    <w:rsid w:val="00823129"/>
    <w:rsid w:val="008324F1"/>
    <w:rsid w:val="00836679"/>
    <w:rsid w:val="00841567"/>
    <w:rsid w:val="00841573"/>
    <w:rsid w:val="00846CAF"/>
    <w:rsid w:val="0084732A"/>
    <w:rsid w:val="00853D1E"/>
    <w:rsid w:val="00865AF9"/>
    <w:rsid w:val="00866D15"/>
    <w:rsid w:val="00886F35"/>
    <w:rsid w:val="008B020C"/>
    <w:rsid w:val="008D7E24"/>
    <w:rsid w:val="008E5246"/>
    <w:rsid w:val="008F504D"/>
    <w:rsid w:val="00905663"/>
    <w:rsid w:val="00920FD2"/>
    <w:rsid w:val="00922E1C"/>
    <w:rsid w:val="009311A9"/>
    <w:rsid w:val="009314AD"/>
    <w:rsid w:val="0093644B"/>
    <w:rsid w:val="00970699"/>
    <w:rsid w:val="00995EFA"/>
    <w:rsid w:val="009A0FA3"/>
    <w:rsid w:val="009A52F4"/>
    <w:rsid w:val="009C7E3A"/>
    <w:rsid w:val="009D694A"/>
    <w:rsid w:val="009E348F"/>
    <w:rsid w:val="00A17101"/>
    <w:rsid w:val="00A30F6A"/>
    <w:rsid w:val="00A81743"/>
    <w:rsid w:val="00AA0B0F"/>
    <w:rsid w:val="00AA1454"/>
    <w:rsid w:val="00AC57A7"/>
    <w:rsid w:val="00AE03D8"/>
    <w:rsid w:val="00AF1230"/>
    <w:rsid w:val="00B23BC5"/>
    <w:rsid w:val="00B70626"/>
    <w:rsid w:val="00B83857"/>
    <w:rsid w:val="00B86B81"/>
    <w:rsid w:val="00BA2E99"/>
    <w:rsid w:val="00BD2F59"/>
    <w:rsid w:val="00BE257D"/>
    <w:rsid w:val="00BF3C05"/>
    <w:rsid w:val="00BF684E"/>
    <w:rsid w:val="00BF6BE7"/>
    <w:rsid w:val="00C1713C"/>
    <w:rsid w:val="00C203C7"/>
    <w:rsid w:val="00C262ED"/>
    <w:rsid w:val="00C3439F"/>
    <w:rsid w:val="00C45DD8"/>
    <w:rsid w:val="00C56DFC"/>
    <w:rsid w:val="00C608D4"/>
    <w:rsid w:val="00C76381"/>
    <w:rsid w:val="00CB06D6"/>
    <w:rsid w:val="00CE265A"/>
    <w:rsid w:val="00CE50AE"/>
    <w:rsid w:val="00CF700A"/>
    <w:rsid w:val="00D2750A"/>
    <w:rsid w:val="00D50D41"/>
    <w:rsid w:val="00D51CE2"/>
    <w:rsid w:val="00D81492"/>
    <w:rsid w:val="00D8419B"/>
    <w:rsid w:val="00DD2A9C"/>
    <w:rsid w:val="00DD5074"/>
    <w:rsid w:val="00DE5CC6"/>
    <w:rsid w:val="00DF2D8D"/>
    <w:rsid w:val="00DF3210"/>
    <w:rsid w:val="00DF75C0"/>
    <w:rsid w:val="00E02D15"/>
    <w:rsid w:val="00E14589"/>
    <w:rsid w:val="00E412E6"/>
    <w:rsid w:val="00E45A57"/>
    <w:rsid w:val="00E70E96"/>
    <w:rsid w:val="00E728FC"/>
    <w:rsid w:val="00E8247E"/>
    <w:rsid w:val="00E83E45"/>
    <w:rsid w:val="00E95572"/>
    <w:rsid w:val="00ED1C1C"/>
    <w:rsid w:val="00EE306D"/>
    <w:rsid w:val="00EF0A53"/>
    <w:rsid w:val="00F002F2"/>
    <w:rsid w:val="00F132CC"/>
    <w:rsid w:val="00F16877"/>
    <w:rsid w:val="00F454E1"/>
    <w:rsid w:val="00F60567"/>
    <w:rsid w:val="00F86E15"/>
    <w:rsid w:val="00F934AF"/>
    <w:rsid w:val="00FA06D9"/>
    <w:rsid w:val="00FE4CF9"/>
    <w:rsid w:val="00FE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2A"/>
    <w:rPr>
      <w:sz w:val="24"/>
      <w:szCs w:val="24"/>
    </w:rPr>
  </w:style>
  <w:style w:type="paragraph" w:styleId="2">
    <w:name w:val="heading 2"/>
    <w:basedOn w:val="a"/>
    <w:next w:val="a"/>
    <w:qFormat/>
    <w:rsid w:val="0084732A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84732A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qFormat/>
    <w:rsid w:val="0084732A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32A"/>
    <w:pPr>
      <w:jc w:val="both"/>
    </w:pPr>
    <w:rPr>
      <w:bCs/>
      <w:lang w:val="uk-UA"/>
    </w:rPr>
  </w:style>
  <w:style w:type="paragraph" w:styleId="a4">
    <w:name w:val="Body Text Indent"/>
    <w:basedOn w:val="a"/>
    <w:rsid w:val="0084732A"/>
    <w:pPr>
      <w:ind w:firstLine="708"/>
      <w:jc w:val="both"/>
    </w:pPr>
    <w:rPr>
      <w:bCs/>
      <w:lang w:val="uk-UA"/>
    </w:rPr>
  </w:style>
  <w:style w:type="paragraph" w:styleId="a5">
    <w:name w:val="caption"/>
    <w:basedOn w:val="a"/>
    <w:next w:val="a"/>
    <w:qFormat/>
    <w:rsid w:val="0084732A"/>
    <w:pPr>
      <w:jc w:val="center"/>
    </w:pPr>
    <w:rPr>
      <w:b/>
      <w:bCs/>
      <w:sz w:val="20"/>
      <w:szCs w:val="20"/>
    </w:rPr>
  </w:style>
  <w:style w:type="paragraph" w:styleId="a6">
    <w:name w:val="Balloon Text"/>
    <w:basedOn w:val="a"/>
    <w:link w:val="a7"/>
    <w:rsid w:val="00841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Городской совет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Второй</dc:creator>
  <cp:keywords/>
  <cp:lastModifiedBy>www</cp:lastModifiedBy>
  <cp:revision>6</cp:revision>
  <cp:lastPrinted>2020-11-11T10:20:00Z</cp:lastPrinted>
  <dcterms:created xsi:type="dcterms:W3CDTF">2020-11-09T11:40:00Z</dcterms:created>
  <dcterms:modified xsi:type="dcterms:W3CDTF">2020-11-11T12:31:00Z</dcterms:modified>
</cp:coreProperties>
</file>