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4E" w:rsidRDefault="00622E72" w:rsidP="0069384E">
      <w:pPr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75" w:rsidRPr="00F44675" w:rsidRDefault="00F44675" w:rsidP="0069384E">
      <w:pPr>
        <w:jc w:val="center"/>
        <w:rPr>
          <w:lang w:val="uk-UA"/>
        </w:rPr>
      </w:pPr>
    </w:p>
    <w:p w:rsidR="0069384E" w:rsidRDefault="0069384E" w:rsidP="0069384E">
      <w:pPr>
        <w:jc w:val="center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69384E" w:rsidRPr="0069384E" w:rsidRDefault="0069384E" w:rsidP="0069384E">
      <w:pPr>
        <w:jc w:val="center"/>
        <w:rPr>
          <w:b/>
          <w:bCs/>
          <w:lang w:val="uk-UA"/>
        </w:rPr>
      </w:pPr>
    </w:p>
    <w:p w:rsidR="0069384E" w:rsidRPr="00A86E5B" w:rsidRDefault="0069384E" w:rsidP="0069384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69384E" w:rsidRPr="00A86E5B" w:rsidRDefault="0069384E" w:rsidP="0069384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69384E" w:rsidRDefault="0069384E" w:rsidP="0069384E">
      <w:pPr>
        <w:jc w:val="center"/>
        <w:rPr>
          <w:b/>
          <w:bCs/>
          <w:sz w:val="28"/>
          <w:szCs w:val="28"/>
        </w:rPr>
      </w:pPr>
    </w:p>
    <w:p w:rsidR="0069384E" w:rsidRDefault="0069384E" w:rsidP="006938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69384E" w:rsidRDefault="0069384E" w:rsidP="0069384E">
      <w:pPr>
        <w:jc w:val="center"/>
        <w:rPr>
          <w:b/>
          <w:bCs/>
          <w:sz w:val="28"/>
          <w:szCs w:val="28"/>
        </w:rPr>
      </w:pPr>
    </w:p>
    <w:p w:rsidR="0069384E" w:rsidRPr="007D4BF7" w:rsidRDefault="0069384E" w:rsidP="0069384E">
      <w:pPr>
        <w:jc w:val="center"/>
        <w:rPr>
          <w:b/>
          <w:bCs/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 w:rsidR="007D4BF7">
        <w:rPr>
          <w:b/>
          <w:bCs/>
          <w:sz w:val="28"/>
          <w:szCs w:val="28"/>
          <w:lang w:val="uk-UA"/>
        </w:rPr>
        <w:t xml:space="preserve"> </w:t>
      </w:r>
      <w:r w:rsidR="00CA1331">
        <w:rPr>
          <w:b/>
          <w:bCs/>
          <w:sz w:val="28"/>
          <w:szCs w:val="28"/>
          <w:lang w:val="uk-UA"/>
        </w:rPr>
        <w:t xml:space="preserve"> </w:t>
      </w:r>
    </w:p>
    <w:p w:rsidR="0069384E" w:rsidRDefault="0069384E" w:rsidP="0069384E">
      <w:pPr>
        <w:jc w:val="both"/>
      </w:pPr>
    </w:p>
    <w:p w:rsidR="00255C65" w:rsidRPr="00700879" w:rsidRDefault="00901A28" w:rsidP="0069384E">
      <w:pPr>
        <w:jc w:val="both"/>
        <w:rPr>
          <w:bCs/>
          <w:sz w:val="28"/>
          <w:szCs w:val="28"/>
          <w:lang w:val="uk-UA"/>
        </w:rPr>
      </w:pPr>
      <w:r w:rsidRPr="00700879">
        <w:rPr>
          <w:bCs/>
          <w:sz w:val="28"/>
          <w:szCs w:val="28"/>
          <w:lang w:val="uk-UA"/>
        </w:rPr>
        <w:t>22 грудня</w:t>
      </w:r>
      <w:r w:rsidR="003B4AF6" w:rsidRPr="00700879">
        <w:rPr>
          <w:bCs/>
          <w:sz w:val="28"/>
          <w:szCs w:val="28"/>
          <w:lang w:val="uk-UA"/>
        </w:rPr>
        <w:t xml:space="preserve"> </w:t>
      </w:r>
      <w:r w:rsidR="00546246" w:rsidRPr="00700879">
        <w:rPr>
          <w:bCs/>
          <w:sz w:val="28"/>
          <w:szCs w:val="28"/>
          <w:lang w:val="uk-UA"/>
        </w:rPr>
        <w:t>20</w:t>
      </w:r>
      <w:r w:rsidR="00863F2B" w:rsidRPr="00700879">
        <w:rPr>
          <w:bCs/>
          <w:sz w:val="28"/>
          <w:szCs w:val="28"/>
          <w:lang w:val="uk-UA"/>
        </w:rPr>
        <w:t>20</w:t>
      </w:r>
      <w:r w:rsidR="0069384E" w:rsidRPr="00700879">
        <w:rPr>
          <w:bCs/>
          <w:sz w:val="28"/>
          <w:szCs w:val="28"/>
          <w:lang w:val="uk-UA"/>
        </w:rPr>
        <w:t xml:space="preserve">                                                                                     №   </w:t>
      </w:r>
      <w:r w:rsidR="00F517C7">
        <w:rPr>
          <w:bCs/>
          <w:sz w:val="28"/>
          <w:szCs w:val="28"/>
          <w:lang w:val="uk-UA"/>
        </w:rPr>
        <w:t>91</w:t>
      </w:r>
    </w:p>
    <w:p w:rsidR="0069384E" w:rsidRPr="00700879" w:rsidRDefault="0069384E" w:rsidP="0069384E">
      <w:pPr>
        <w:jc w:val="both"/>
        <w:rPr>
          <w:bCs/>
          <w:sz w:val="28"/>
          <w:szCs w:val="28"/>
          <w:lang w:val="uk-UA"/>
        </w:rPr>
      </w:pPr>
      <w:r w:rsidRPr="00700879">
        <w:rPr>
          <w:bCs/>
          <w:sz w:val="28"/>
          <w:szCs w:val="28"/>
          <w:lang w:val="uk-UA"/>
        </w:rPr>
        <w:t xml:space="preserve">   </w:t>
      </w:r>
    </w:p>
    <w:p w:rsidR="000C039C" w:rsidRPr="00700879" w:rsidRDefault="000C039C" w:rsidP="00CF3E26">
      <w:pPr>
        <w:jc w:val="both"/>
        <w:rPr>
          <w:b/>
          <w:sz w:val="28"/>
          <w:szCs w:val="28"/>
          <w:lang w:val="uk-UA"/>
        </w:rPr>
      </w:pPr>
      <w:r w:rsidRPr="00700879">
        <w:rPr>
          <w:b/>
          <w:sz w:val="28"/>
          <w:szCs w:val="28"/>
          <w:lang w:val="uk-UA"/>
        </w:rPr>
        <w:t xml:space="preserve">Про продовження строку дії дозволу  на розміщення </w:t>
      </w:r>
      <w:r w:rsidR="00E67D3D" w:rsidRPr="00700879">
        <w:rPr>
          <w:b/>
          <w:sz w:val="28"/>
          <w:szCs w:val="28"/>
          <w:lang w:val="uk-UA"/>
        </w:rPr>
        <w:t xml:space="preserve"> </w:t>
      </w:r>
      <w:r w:rsidRPr="00700879">
        <w:rPr>
          <w:b/>
          <w:sz w:val="28"/>
          <w:szCs w:val="28"/>
          <w:lang w:val="uk-UA"/>
        </w:rPr>
        <w:t xml:space="preserve">зовнішньої реклами </w:t>
      </w:r>
      <w:proofErr w:type="spellStart"/>
      <w:r w:rsidR="00863F2B" w:rsidRPr="00700879">
        <w:rPr>
          <w:b/>
          <w:sz w:val="28"/>
          <w:szCs w:val="28"/>
          <w:lang w:val="uk-UA"/>
        </w:rPr>
        <w:t>ФОП</w:t>
      </w:r>
      <w:proofErr w:type="spellEnd"/>
      <w:r w:rsidR="00863F2B" w:rsidRPr="00700879">
        <w:rPr>
          <w:b/>
          <w:sz w:val="28"/>
          <w:szCs w:val="28"/>
          <w:lang w:val="uk-UA"/>
        </w:rPr>
        <w:t xml:space="preserve"> </w:t>
      </w:r>
      <w:proofErr w:type="spellStart"/>
      <w:r w:rsidR="00863F2B" w:rsidRPr="00700879">
        <w:rPr>
          <w:b/>
          <w:sz w:val="28"/>
          <w:szCs w:val="28"/>
          <w:lang w:val="uk-UA"/>
        </w:rPr>
        <w:t>Фісуненко</w:t>
      </w:r>
      <w:proofErr w:type="spellEnd"/>
      <w:r w:rsidR="00863F2B" w:rsidRPr="00700879">
        <w:rPr>
          <w:b/>
          <w:sz w:val="28"/>
          <w:szCs w:val="28"/>
          <w:lang w:val="uk-UA"/>
        </w:rPr>
        <w:t xml:space="preserve"> Сергію Вікторовичу</w:t>
      </w:r>
    </w:p>
    <w:p w:rsidR="000C039C" w:rsidRPr="00700879" w:rsidRDefault="000C039C" w:rsidP="00A911F2">
      <w:pPr>
        <w:rPr>
          <w:sz w:val="28"/>
          <w:szCs w:val="28"/>
          <w:lang w:val="uk-UA"/>
        </w:rPr>
      </w:pPr>
    </w:p>
    <w:p w:rsidR="001B77CB" w:rsidRPr="00700879" w:rsidRDefault="00A911F2" w:rsidP="001B77CB">
      <w:pPr>
        <w:jc w:val="both"/>
        <w:rPr>
          <w:sz w:val="28"/>
          <w:szCs w:val="28"/>
          <w:lang w:val="uk-UA"/>
        </w:rPr>
      </w:pPr>
      <w:r w:rsidRPr="00700879">
        <w:rPr>
          <w:sz w:val="28"/>
          <w:szCs w:val="28"/>
          <w:lang w:val="uk-UA"/>
        </w:rPr>
        <w:t xml:space="preserve">      </w:t>
      </w:r>
      <w:r w:rsidRPr="00700879">
        <w:rPr>
          <w:sz w:val="28"/>
          <w:szCs w:val="28"/>
          <w:lang w:val="uk-UA"/>
        </w:rPr>
        <w:tab/>
      </w:r>
      <w:r w:rsidR="00B66A4B" w:rsidRPr="00700879">
        <w:rPr>
          <w:sz w:val="28"/>
          <w:szCs w:val="28"/>
          <w:lang w:val="uk-UA"/>
        </w:rPr>
        <w:t>Керуючись</w:t>
      </w:r>
      <w:r w:rsidR="0069276D" w:rsidRPr="00700879">
        <w:rPr>
          <w:sz w:val="28"/>
          <w:szCs w:val="28"/>
          <w:lang w:val="uk-UA"/>
        </w:rPr>
        <w:t xml:space="preserve"> </w:t>
      </w:r>
      <w:r w:rsidR="00700879">
        <w:rPr>
          <w:sz w:val="28"/>
          <w:szCs w:val="28"/>
          <w:lang w:val="uk-UA"/>
        </w:rPr>
        <w:t>підпунктом 13 пункту</w:t>
      </w:r>
      <w:r w:rsidR="00901A28" w:rsidRPr="00700879">
        <w:rPr>
          <w:sz w:val="28"/>
          <w:szCs w:val="28"/>
          <w:lang w:val="uk-UA"/>
        </w:rPr>
        <w:t xml:space="preserve"> «а» ч</w:t>
      </w:r>
      <w:r w:rsidR="00700879">
        <w:rPr>
          <w:sz w:val="28"/>
          <w:szCs w:val="28"/>
          <w:lang w:val="uk-UA"/>
        </w:rPr>
        <w:t xml:space="preserve">астини </w:t>
      </w:r>
      <w:r w:rsidR="00901A28" w:rsidRPr="00700879">
        <w:rPr>
          <w:sz w:val="28"/>
          <w:szCs w:val="28"/>
          <w:lang w:val="uk-UA"/>
        </w:rPr>
        <w:t xml:space="preserve">1 </w:t>
      </w:r>
      <w:r w:rsidR="0069276D" w:rsidRPr="00700879">
        <w:rPr>
          <w:sz w:val="28"/>
          <w:szCs w:val="28"/>
          <w:lang w:val="uk-UA"/>
        </w:rPr>
        <w:t xml:space="preserve">ст. 30 Закону України «Про місцеве самоврядування в Україні», </w:t>
      </w:r>
      <w:r w:rsidR="00901A28" w:rsidRPr="00700879">
        <w:rPr>
          <w:sz w:val="28"/>
          <w:szCs w:val="28"/>
          <w:lang w:val="uk-UA"/>
        </w:rPr>
        <w:t xml:space="preserve">керуючись </w:t>
      </w:r>
      <w:r w:rsidR="0069276D" w:rsidRPr="00700879">
        <w:rPr>
          <w:sz w:val="28"/>
          <w:szCs w:val="28"/>
          <w:lang w:val="uk-UA"/>
        </w:rPr>
        <w:t>Закон</w:t>
      </w:r>
      <w:r w:rsidR="00901A28" w:rsidRPr="00700879">
        <w:rPr>
          <w:sz w:val="28"/>
          <w:szCs w:val="28"/>
          <w:lang w:val="uk-UA"/>
        </w:rPr>
        <w:t>ом</w:t>
      </w:r>
      <w:r w:rsidR="00BD6F33" w:rsidRPr="00700879">
        <w:rPr>
          <w:sz w:val="28"/>
          <w:szCs w:val="28"/>
          <w:lang w:val="uk-UA"/>
        </w:rPr>
        <w:t xml:space="preserve"> України «Про рекламу», </w:t>
      </w:r>
      <w:r w:rsidR="00F81958" w:rsidRPr="00700879">
        <w:rPr>
          <w:sz w:val="28"/>
          <w:szCs w:val="28"/>
          <w:lang w:val="uk-UA"/>
        </w:rPr>
        <w:t xml:space="preserve"> відповідно до Постанови Кабінету Міністрів Укр</w:t>
      </w:r>
      <w:r w:rsidR="00DE5B44" w:rsidRPr="00700879">
        <w:rPr>
          <w:sz w:val="28"/>
          <w:szCs w:val="28"/>
          <w:lang w:val="uk-UA"/>
        </w:rPr>
        <w:t xml:space="preserve">аїни від </w:t>
      </w:r>
      <w:r w:rsidR="00700879">
        <w:rPr>
          <w:sz w:val="28"/>
          <w:szCs w:val="28"/>
          <w:lang w:val="uk-UA"/>
        </w:rPr>
        <w:t xml:space="preserve">              </w:t>
      </w:r>
      <w:r w:rsidR="00DE5B44" w:rsidRPr="00700879">
        <w:rPr>
          <w:sz w:val="28"/>
          <w:szCs w:val="28"/>
          <w:lang w:val="uk-UA"/>
        </w:rPr>
        <w:t>29.12.2003 р. № 2067,</w:t>
      </w:r>
      <w:r w:rsidR="00F81958" w:rsidRPr="00700879">
        <w:rPr>
          <w:sz w:val="28"/>
          <w:szCs w:val="28"/>
          <w:lang w:val="uk-UA"/>
        </w:rPr>
        <w:t xml:space="preserve"> згідно </w:t>
      </w:r>
      <w:r w:rsidR="00F44675" w:rsidRPr="00700879">
        <w:rPr>
          <w:sz w:val="28"/>
          <w:szCs w:val="28"/>
          <w:lang w:val="uk-UA"/>
        </w:rPr>
        <w:t>П</w:t>
      </w:r>
      <w:r w:rsidR="00D2527C" w:rsidRPr="00700879">
        <w:rPr>
          <w:sz w:val="28"/>
          <w:szCs w:val="28"/>
          <w:lang w:val="uk-UA"/>
        </w:rPr>
        <w:t xml:space="preserve">равил розміщення зовнішньої реклами </w:t>
      </w:r>
      <w:r w:rsidR="00F44675" w:rsidRPr="00700879">
        <w:rPr>
          <w:sz w:val="28"/>
          <w:szCs w:val="28"/>
          <w:lang w:val="uk-UA"/>
        </w:rPr>
        <w:t>на території</w:t>
      </w:r>
      <w:r w:rsidR="0069276D" w:rsidRPr="00700879">
        <w:rPr>
          <w:sz w:val="28"/>
          <w:szCs w:val="28"/>
          <w:lang w:val="uk-UA"/>
        </w:rPr>
        <w:t xml:space="preserve"> </w:t>
      </w:r>
      <w:r w:rsidR="00D2527C" w:rsidRPr="00700879">
        <w:rPr>
          <w:sz w:val="28"/>
          <w:szCs w:val="28"/>
          <w:lang w:val="uk-UA"/>
        </w:rPr>
        <w:t xml:space="preserve">м. </w:t>
      </w:r>
      <w:proofErr w:type="spellStart"/>
      <w:r w:rsidR="00D2527C" w:rsidRPr="00700879">
        <w:rPr>
          <w:sz w:val="28"/>
          <w:szCs w:val="28"/>
          <w:lang w:val="uk-UA"/>
        </w:rPr>
        <w:t>Василівк</w:t>
      </w:r>
      <w:r w:rsidR="00F44675" w:rsidRPr="00700879">
        <w:rPr>
          <w:sz w:val="28"/>
          <w:szCs w:val="28"/>
          <w:lang w:val="uk-UA"/>
        </w:rPr>
        <w:t>и</w:t>
      </w:r>
      <w:proofErr w:type="spellEnd"/>
      <w:r w:rsidR="00901A28" w:rsidRPr="00700879">
        <w:rPr>
          <w:sz w:val="28"/>
          <w:szCs w:val="28"/>
          <w:lang w:val="uk-UA"/>
        </w:rPr>
        <w:t>,</w:t>
      </w:r>
      <w:r w:rsidR="00323946" w:rsidRPr="00700879">
        <w:rPr>
          <w:sz w:val="28"/>
          <w:szCs w:val="28"/>
          <w:lang w:val="uk-UA"/>
        </w:rPr>
        <w:t xml:space="preserve"> затверджених рішенням виконавчого комітету Василівської міської ради Запорізької області від 28.02.2017 р.</w:t>
      </w:r>
      <w:r w:rsidR="00901A28" w:rsidRPr="00700879">
        <w:rPr>
          <w:sz w:val="28"/>
          <w:szCs w:val="28"/>
          <w:lang w:val="uk-UA"/>
        </w:rPr>
        <w:t xml:space="preserve"> № 20 </w:t>
      </w:r>
      <w:r w:rsidR="00323946" w:rsidRPr="00700879">
        <w:rPr>
          <w:sz w:val="28"/>
          <w:szCs w:val="28"/>
          <w:lang w:val="uk-UA"/>
        </w:rPr>
        <w:t xml:space="preserve"> «Про затвердження Правил розміщення зовнішньої реклами на території  м. </w:t>
      </w:r>
      <w:proofErr w:type="spellStart"/>
      <w:r w:rsidR="00323946" w:rsidRPr="00700879">
        <w:rPr>
          <w:sz w:val="28"/>
          <w:szCs w:val="28"/>
          <w:lang w:val="uk-UA"/>
        </w:rPr>
        <w:t>Василівки</w:t>
      </w:r>
      <w:proofErr w:type="spellEnd"/>
      <w:r w:rsidR="00323946" w:rsidRPr="00700879">
        <w:rPr>
          <w:sz w:val="28"/>
          <w:szCs w:val="28"/>
          <w:lang w:val="uk-UA"/>
        </w:rPr>
        <w:t>»</w:t>
      </w:r>
      <w:r w:rsidR="005643CF" w:rsidRPr="00700879">
        <w:rPr>
          <w:sz w:val="28"/>
          <w:szCs w:val="28"/>
          <w:lang w:val="uk-UA"/>
        </w:rPr>
        <w:t xml:space="preserve"> та  розглянувши </w:t>
      </w:r>
      <w:r w:rsidR="005F54F9" w:rsidRPr="00700879">
        <w:rPr>
          <w:sz w:val="28"/>
          <w:szCs w:val="28"/>
          <w:lang w:val="uk-UA"/>
        </w:rPr>
        <w:t>заяву</w:t>
      </w:r>
      <w:r w:rsidR="005643CF" w:rsidRPr="00700879">
        <w:rPr>
          <w:sz w:val="28"/>
          <w:szCs w:val="28"/>
          <w:lang w:val="uk-UA"/>
        </w:rPr>
        <w:t xml:space="preserve">  </w:t>
      </w:r>
      <w:proofErr w:type="spellStart"/>
      <w:r w:rsidR="00DB39A0" w:rsidRPr="00700879">
        <w:rPr>
          <w:sz w:val="28"/>
          <w:szCs w:val="28"/>
          <w:lang w:val="uk-UA"/>
        </w:rPr>
        <w:t>ФОП</w:t>
      </w:r>
      <w:proofErr w:type="spellEnd"/>
      <w:r w:rsidR="00DB39A0" w:rsidRPr="00700879">
        <w:rPr>
          <w:sz w:val="28"/>
          <w:szCs w:val="28"/>
          <w:lang w:val="uk-UA"/>
        </w:rPr>
        <w:t xml:space="preserve"> </w:t>
      </w:r>
      <w:proofErr w:type="spellStart"/>
      <w:r w:rsidR="00DB39A0" w:rsidRPr="00700879">
        <w:rPr>
          <w:sz w:val="28"/>
          <w:szCs w:val="28"/>
          <w:lang w:val="uk-UA"/>
        </w:rPr>
        <w:t>Фісуненко</w:t>
      </w:r>
      <w:proofErr w:type="spellEnd"/>
      <w:r w:rsidR="00DB39A0" w:rsidRPr="00700879">
        <w:rPr>
          <w:sz w:val="28"/>
          <w:szCs w:val="28"/>
          <w:lang w:val="uk-UA"/>
        </w:rPr>
        <w:t xml:space="preserve"> Сергія Вікторовича</w:t>
      </w:r>
      <w:r w:rsidR="005643CF" w:rsidRPr="00700879">
        <w:rPr>
          <w:sz w:val="28"/>
          <w:szCs w:val="28"/>
          <w:lang w:val="uk-UA"/>
        </w:rPr>
        <w:t xml:space="preserve"> </w:t>
      </w:r>
      <w:r w:rsidR="005604DE" w:rsidRPr="00700879">
        <w:rPr>
          <w:sz w:val="28"/>
          <w:szCs w:val="28"/>
          <w:lang w:val="uk-UA"/>
        </w:rPr>
        <w:t xml:space="preserve">на </w:t>
      </w:r>
      <w:r w:rsidR="003B480F" w:rsidRPr="00700879">
        <w:rPr>
          <w:sz w:val="28"/>
          <w:szCs w:val="28"/>
          <w:lang w:val="uk-UA"/>
        </w:rPr>
        <w:t>продовження строку дії дозволу</w:t>
      </w:r>
      <w:r w:rsidR="001B77CB" w:rsidRPr="00700879">
        <w:rPr>
          <w:sz w:val="28"/>
          <w:szCs w:val="28"/>
          <w:lang w:val="uk-UA"/>
        </w:rPr>
        <w:t>, виконавчий комітет  Василівської міської ради</w:t>
      </w:r>
    </w:p>
    <w:p w:rsidR="001B77CB" w:rsidRPr="00700879" w:rsidRDefault="001B77CB" w:rsidP="001B77CB">
      <w:pPr>
        <w:jc w:val="both"/>
        <w:rPr>
          <w:sz w:val="28"/>
          <w:szCs w:val="28"/>
          <w:lang w:val="uk-UA"/>
        </w:rPr>
      </w:pPr>
      <w:r w:rsidRPr="00700879">
        <w:rPr>
          <w:sz w:val="28"/>
          <w:szCs w:val="28"/>
          <w:lang w:val="uk-UA"/>
        </w:rPr>
        <w:t>В И Р І Ш И В:</w:t>
      </w:r>
    </w:p>
    <w:p w:rsidR="00CD6415" w:rsidRPr="00700879" w:rsidRDefault="001B77CB" w:rsidP="00D2527C">
      <w:pPr>
        <w:jc w:val="both"/>
        <w:rPr>
          <w:sz w:val="28"/>
          <w:szCs w:val="28"/>
          <w:lang w:val="uk-UA"/>
        </w:rPr>
      </w:pPr>
      <w:r w:rsidRPr="00700879">
        <w:rPr>
          <w:sz w:val="28"/>
          <w:szCs w:val="28"/>
          <w:lang w:val="uk-UA"/>
        </w:rPr>
        <w:t xml:space="preserve"> </w:t>
      </w:r>
      <w:r w:rsidR="00CD6415" w:rsidRPr="00700879">
        <w:rPr>
          <w:sz w:val="28"/>
          <w:szCs w:val="28"/>
          <w:lang w:val="uk-UA"/>
        </w:rPr>
        <w:t xml:space="preserve"> </w:t>
      </w:r>
    </w:p>
    <w:p w:rsidR="00651BA0" w:rsidRPr="00700879" w:rsidRDefault="00610761" w:rsidP="00651BA0">
      <w:pPr>
        <w:ind w:firstLine="660"/>
        <w:jc w:val="both"/>
        <w:rPr>
          <w:sz w:val="28"/>
          <w:szCs w:val="28"/>
          <w:lang w:val="uk-UA"/>
        </w:rPr>
      </w:pPr>
      <w:r w:rsidRPr="00700879">
        <w:rPr>
          <w:sz w:val="28"/>
          <w:szCs w:val="28"/>
          <w:lang w:val="uk-UA"/>
        </w:rPr>
        <w:t>1.</w:t>
      </w:r>
      <w:r w:rsidR="005226AB" w:rsidRPr="00700879">
        <w:rPr>
          <w:sz w:val="28"/>
          <w:szCs w:val="28"/>
          <w:lang w:val="uk-UA"/>
        </w:rPr>
        <w:t xml:space="preserve"> </w:t>
      </w:r>
      <w:r w:rsidR="00651BA0" w:rsidRPr="00700879">
        <w:rPr>
          <w:sz w:val="28"/>
          <w:szCs w:val="28"/>
          <w:lang w:val="uk-UA"/>
        </w:rPr>
        <w:t>П</w:t>
      </w:r>
      <w:r w:rsidR="00DB39A0" w:rsidRPr="00700879">
        <w:rPr>
          <w:sz w:val="28"/>
          <w:szCs w:val="28"/>
          <w:lang w:val="uk-UA"/>
        </w:rPr>
        <w:t>р</w:t>
      </w:r>
      <w:r w:rsidR="00651BA0" w:rsidRPr="00700879">
        <w:rPr>
          <w:sz w:val="28"/>
          <w:szCs w:val="28"/>
          <w:lang w:val="uk-UA"/>
        </w:rPr>
        <w:t xml:space="preserve">одовжити дію дозволу № </w:t>
      </w:r>
      <w:r w:rsidR="005F54F9" w:rsidRPr="00700879">
        <w:rPr>
          <w:sz w:val="28"/>
          <w:szCs w:val="28"/>
          <w:lang w:val="uk-UA"/>
        </w:rPr>
        <w:t>58</w:t>
      </w:r>
      <w:r w:rsidR="00651BA0" w:rsidRPr="00700879">
        <w:rPr>
          <w:sz w:val="28"/>
          <w:szCs w:val="28"/>
          <w:lang w:val="uk-UA"/>
        </w:rPr>
        <w:t xml:space="preserve"> від </w:t>
      </w:r>
      <w:r w:rsidR="005F54F9" w:rsidRPr="00700879">
        <w:rPr>
          <w:sz w:val="28"/>
          <w:szCs w:val="28"/>
          <w:lang w:val="uk-UA"/>
        </w:rPr>
        <w:t>05</w:t>
      </w:r>
      <w:r w:rsidR="00651BA0" w:rsidRPr="00700879">
        <w:rPr>
          <w:sz w:val="28"/>
          <w:szCs w:val="28"/>
          <w:lang w:val="uk-UA"/>
        </w:rPr>
        <w:t xml:space="preserve"> </w:t>
      </w:r>
      <w:r w:rsidR="005F54F9" w:rsidRPr="00700879">
        <w:rPr>
          <w:sz w:val="28"/>
          <w:szCs w:val="28"/>
          <w:lang w:val="uk-UA"/>
        </w:rPr>
        <w:t>вересня</w:t>
      </w:r>
      <w:r w:rsidR="00651BA0" w:rsidRPr="00700879">
        <w:rPr>
          <w:sz w:val="28"/>
          <w:szCs w:val="28"/>
          <w:lang w:val="uk-UA"/>
        </w:rPr>
        <w:t xml:space="preserve"> 2016 р</w:t>
      </w:r>
      <w:r w:rsidR="00901A28" w:rsidRPr="00700879">
        <w:rPr>
          <w:sz w:val="28"/>
          <w:szCs w:val="28"/>
          <w:lang w:val="uk-UA"/>
        </w:rPr>
        <w:t xml:space="preserve">. </w:t>
      </w:r>
      <w:r w:rsidR="00651BA0" w:rsidRPr="00700879">
        <w:rPr>
          <w:sz w:val="28"/>
          <w:szCs w:val="28"/>
          <w:lang w:val="uk-UA"/>
        </w:rPr>
        <w:t xml:space="preserve">на розміщення зовнішньої реклами розташованої за адресою: м. Василівка, </w:t>
      </w:r>
      <w:r w:rsidR="005F54F9" w:rsidRPr="00700879">
        <w:rPr>
          <w:sz w:val="28"/>
          <w:szCs w:val="28"/>
          <w:lang w:val="uk-UA"/>
        </w:rPr>
        <w:t>перехрестя вул. Миру та вул. Соборної</w:t>
      </w:r>
      <w:r w:rsidR="00651BA0" w:rsidRPr="00700879">
        <w:rPr>
          <w:sz w:val="28"/>
          <w:szCs w:val="28"/>
          <w:lang w:val="uk-UA"/>
        </w:rPr>
        <w:t xml:space="preserve">, виданого </w:t>
      </w:r>
      <w:proofErr w:type="spellStart"/>
      <w:r w:rsidR="005F54F9" w:rsidRPr="00700879">
        <w:rPr>
          <w:sz w:val="28"/>
          <w:szCs w:val="28"/>
          <w:lang w:val="uk-UA"/>
        </w:rPr>
        <w:t>ФОП</w:t>
      </w:r>
      <w:proofErr w:type="spellEnd"/>
      <w:r w:rsidR="005F54F9" w:rsidRPr="00700879">
        <w:rPr>
          <w:sz w:val="28"/>
          <w:szCs w:val="28"/>
          <w:lang w:val="uk-UA"/>
        </w:rPr>
        <w:t xml:space="preserve"> </w:t>
      </w:r>
      <w:proofErr w:type="spellStart"/>
      <w:r w:rsidR="005F54F9" w:rsidRPr="00700879">
        <w:rPr>
          <w:sz w:val="28"/>
          <w:szCs w:val="28"/>
          <w:lang w:val="uk-UA"/>
        </w:rPr>
        <w:t>Фісуненко</w:t>
      </w:r>
      <w:proofErr w:type="spellEnd"/>
      <w:r w:rsidR="005F54F9" w:rsidRPr="00700879">
        <w:rPr>
          <w:sz w:val="28"/>
          <w:szCs w:val="28"/>
          <w:lang w:val="uk-UA"/>
        </w:rPr>
        <w:t xml:space="preserve"> Сергію Вікторовичу</w:t>
      </w:r>
      <w:r w:rsidR="00AF1810" w:rsidRPr="00700879">
        <w:rPr>
          <w:sz w:val="28"/>
          <w:szCs w:val="28"/>
          <w:lang w:val="uk-UA"/>
        </w:rPr>
        <w:t xml:space="preserve"> </w:t>
      </w:r>
      <w:r w:rsidR="00651BA0" w:rsidRPr="00700879">
        <w:rPr>
          <w:sz w:val="28"/>
          <w:szCs w:val="28"/>
          <w:lang w:val="uk-UA"/>
        </w:rPr>
        <w:t xml:space="preserve">до </w:t>
      </w:r>
      <w:r w:rsidR="00805F52" w:rsidRPr="00700879">
        <w:rPr>
          <w:sz w:val="28"/>
          <w:szCs w:val="28"/>
          <w:lang w:val="uk-UA"/>
        </w:rPr>
        <w:t>30</w:t>
      </w:r>
      <w:r w:rsidR="00651BA0" w:rsidRPr="00700879">
        <w:rPr>
          <w:sz w:val="28"/>
          <w:szCs w:val="28"/>
          <w:lang w:val="uk-UA"/>
        </w:rPr>
        <w:t xml:space="preserve"> </w:t>
      </w:r>
      <w:r w:rsidR="00805F52" w:rsidRPr="00700879">
        <w:rPr>
          <w:sz w:val="28"/>
          <w:szCs w:val="28"/>
          <w:lang w:val="uk-UA"/>
        </w:rPr>
        <w:t>серпня</w:t>
      </w:r>
      <w:r w:rsidR="003808CD" w:rsidRPr="00700879">
        <w:rPr>
          <w:sz w:val="28"/>
          <w:szCs w:val="28"/>
          <w:lang w:val="uk-UA"/>
        </w:rPr>
        <w:t xml:space="preserve"> </w:t>
      </w:r>
      <w:r w:rsidR="00651BA0" w:rsidRPr="00700879">
        <w:rPr>
          <w:sz w:val="28"/>
          <w:szCs w:val="28"/>
          <w:lang w:val="uk-UA"/>
        </w:rPr>
        <w:t xml:space="preserve"> 20</w:t>
      </w:r>
      <w:r w:rsidR="001A2086" w:rsidRPr="00700879">
        <w:rPr>
          <w:sz w:val="28"/>
          <w:szCs w:val="28"/>
          <w:lang w:val="uk-UA"/>
        </w:rPr>
        <w:t>21</w:t>
      </w:r>
      <w:r w:rsidR="00651BA0" w:rsidRPr="00700879">
        <w:rPr>
          <w:sz w:val="28"/>
          <w:szCs w:val="28"/>
          <w:lang w:val="uk-UA"/>
        </w:rPr>
        <w:t xml:space="preserve"> р</w:t>
      </w:r>
      <w:r w:rsidR="003808CD" w:rsidRPr="00700879">
        <w:rPr>
          <w:sz w:val="28"/>
          <w:szCs w:val="28"/>
          <w:lang w:val="uk-UA"/>
        </w:rPr>
        <w:t>оку</w:t>
      </w:r>
      <w:r w:rsidR="00651BA0" w:rsidRPr="00700879">
        <w:rPr>
          <w:sz w:val="28"/>
          <w:szCs w:val="28"/>
          <w:lang w:val="uk-UA"/>
        </w:rPr>
        <w:t>.</w:t>
      </w:r>
    </w:p>
    <w:p w:rsidR="00651BA0" w:rsidRPr="00700879" w:rsidRDefault="005226AB" w:rsidP="00651BA0">
      <w:pPr>
        <w:ind w:firstLine="567"/>
        <w:jc w:val="both"/>
        <w:rPr>
          <w:sz w:val="28"/>
          <w:szCs w:val="28"/>
          <w:lang w:val="uk-UA"/>
        </w:rPr>
      </w:pPr>
      <w:r w:rsidRPr="00700879">
        <w:rPr>
          <w:sz w:val="28"/>
          <w:szCs w:val="28"/>
          <w:lang w:val="uk-UA"/>
        </w:rPr>
        <w:t xml:space="preserve">2. </w:t>
      </w:r>
      <w:r w:rsidR="00651BA0" w:rsidRPr="00700879">
        <w:rPr>
          <w:sz w:val="28"/>
          <w:szCs w:val="28"/>
          <w:lang w:val="uk-UA"/>
        </w:rPr>
        <w:t>Суб’єкту господарювання, якому наданий дозвіл на розміщення зовнішньої реклами, неухильно дотримуватись вимог ст.6 Закону України «Про рекламу» в частині додержання застосування мови реклами та вимог Правил благоустрою, забезпечення чистоти, порядку та додержання тиші в громадських місцях міста Василівка, затверджених рішенням сьомої (позачергової) сесії Василівської міської ради сьомого скликання від 24.03.2016 № 11 «Про затвердження Правил благоустрою, забезпечення чистоти, порядку та додержання тиші в громадських місцях міста Василівка».</w:t>
      </w:r>
    </w:p>
    <w:p w:rsidR="00651BA0" w:rsidRPr="00700879" w:rsidRDefault="00CA4B9C" w:rsidP="00651BA0">
      <w:pPr>
        <w:ind w:firstLine="567"/>
        <w:jc w:val="both"/>
        <w:rPr>
          <w:sz w:val="28"/>
          <w:szCs w:val="28"/>
          <w:lang w:val="uk-UA"/>
        </w:rPr>
      </w:pPr>
      <w:r w:rsidRPr="00700879">
        <w:rPr>
          <w:sz w:val="28"/>
          <w:szCs w:val="28"/>
          <w:lang w:val="uk-UA"/>
        </w:rPr>
        <w:t xml:space="preserve">3. </w:t>
      </w:r>
      <w:proofErr w:type="spellStart"/>
      <w:r w:rsidR="00651BA0" w:rsidRPr="00700879">
        <w:rPr>
          <w:sz w:val="28"/>
          <w:szCs w:val="28"/>
          <w:lang w:val="uk-UA"/>
        </w:rPr>
        <w:t>КП</w:t>
      </w:r>
      <w:proofErr w:type="spellEnd"/>
      <w:r w:rsidR="00651BA0" w:rsidRPr="00700879">
        <w:rPr>
          <w:sz w:val="28"/>
          <w:szCs w:val="28"/>
          <w:lang w:val="uk-UA"/>
        </w:rPr>
        <w:t xml:space="preserve"> «Благоустрій – Василівка» Василівської міської ради Запорізької області подовжити дію договору  на право тимчасового користування місцем для розміщення зовнішньої реклами з </w:t>
      </w:r>
      <w:proofErr w:type="spellStart"/>
      <w:r w:rsidR="006B144E" w:rsidRPr="00700879">
        <w:rPr>
          <w:sz w:val="28"/>
          <w:szCs w:val="28"/>
          <w:lang w:val="uk-UA"/>
        </w:rPr>
        <w:t>ФОП</w:t>
      </w:r>
      <w:proofErr w:type="spellEnd"/>
      <w:r w:rsidR="006B144E" w:rsidRPr="00700879">
        <w:rPr>
          <w:sz w:val="28"/>
          <w:szCs w:val="28"/>
          <w:lang w:val="uk-UA"/>
        </w:rPr>
        <w:t xml:space="preserve"> </w:t>
      </w:r>
      <w:proofErr w:type="spellStart"/>
      <w:r w:rsidR="006B144E" w:rsidRPr="00700879">
        <w:rPr>
          <w:sz w:val="28"/>
          <w:szCs w:val="28"/>
          <w:lang w:val="uk-UA"/>
        </w:rPr>
        <w:t>Фісуненко</w:t>
      </w:r>
      <w:proofErr w:type="spellEnd"/>
      <w:r w:rsidR="006B144E" w:rsidRPr="00700879">
        <w:rPr>
          <w:sz w:val="28"/>
          <w:szCs w:val="28"/>
          <w:lang w:val="uk-UA"/>
        </w:rPr>
        <w:t xml:space="preserve"> Сергієм Вікторовичем</w:t>
      </w:r>
      <w:r w:rsidR="003F2930" w:rsidRPr="00700879">
        <w:rPr>
          <w:sz w:val="28"/>
          <w:szCs w:val="28"/>
          <w:lang w:val="uk-UA"/>
        </w:rPr>
        <w:t xml:space="preserve"> </w:t>
      </w:r>
      <w:r w:rsidR="00651BA0" w:rsidRPr="00700879">
        <w:rPr>
          <w:sz w:val="28"/>
          <w:szCs w:val="28"/>
          <w:lang w:val="uk-UA"/>
        </w:rPr>
        <w:t xml:space="preserve">шляхом укладання </w:t>
      </w:r>
      <w:r w:rsidR="00720D54" w:rsidRPr="00700879">
        <w:rPr>
          <w:sz w:val="28"/>
          <w:szCs w:val="28"/>
          <w:lang w:val="uk-UA"/>
        </w:rPr>
        <w:t>договору на продовжений термін</w:t>
      </w:r>
      <w:r w:rsidR="00651BA0" w:rsidRPr="00700879">
        <w:rPr>
          <w:sz w:val="28"/>
          <w:szCs w:val="28"/>
          <w:lang w:val="uk-UA"/>
        </w:rPr>
        <w:t xml:space="preserve">. </w:t>
      </w:r>
    </w:p>
    <w:p w:rsidR="0061463D" w:rsidRPr="00700879" w:rsidRDefault="0061463D" w:rsidP="00651BA0">
      <w:pPr>
        <w:ind w:firstLine="660"/>
        <w:jc w:val="both"/>
        <w:rPr>
          <w:sz w:val="28"/>
          <w:szCs w:val="28"/>
          <w:lang w:val="uk-UA"/>
        </w:rPr>
      </w:pPr>
    </w:p>
    <w:p w:rsidR="0069384E" w:rsidRPr="00700879" w:rsidRDefault="0069384E" w:rsidP="00700879">
      <w:pPr>
        <w:pStyle w:val="a5"/>
        <w:ind w:firstLine="0"/>
        <w:rPr>
          <w:sz w:val="28"/>
          <w:szCs w:val="28"/>
        </w:rPr>
      </w:pPr>
      <w:r w:rsidRPr="00700879">
        <w:rPr>
          <w:sz w:val="28"/>
          <w:szCs w:val="28"/>
        </w:rPr>
        <w:t xml:space="preserve">Міський голова                                                                             </w:t>
      </w:r>
      <w:r w:rsidR="00757A5E" w:rsidRPr="00700879">
        <w:rPr>
          <w:sz w:val="28"/>
          <w:szCs w:val="28"/>
        </w:rPr>
        <w:t>Сергій КАЛІМАН</w:t>
      </w:r>
    </w:p>
    <w:p w:rsidR="00F517C7" w:rsidRDefault="00F517C7" w:rsidP="0069384E">
      <w:pPr>
        <w:rPr>
          <w:lang w:val="uk-UA"/>
        </w:rPr>
      </w:pPr>
    </w:p>
    <w:p w:rsidR="0003540A" w:rsidRDefault="0003540A" w:rsidP="0003540A">
      <w:pPr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Аркуш погодження додається.</w:t>
      </w:r>
    </w:p>
    <w:sectPr w:rsidR="0003540A" w:rsidSect="00F44675">
      <w:pgSz w:w="11906" w:h="16838"/>
      <w:pgMar w:top="36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629"/>
    <w:multiLevelType w:val="hybridMultilevel"/>
    <w:tmpl w:val="F014E09E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A558AB"/>
    <w:multiLevelType w:val="hybridMultilevel"/>
    <w:tmpl w:val="CBCCFA0C"/>
    <w:lvl w:ilvl="0" w:tplc="D3C4A9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501F79"/>
    <w:multiLevelType w:val="hybridMultilevel"/>
    <w:tmpl w:val="BCC2FDAE"/>
    <w:lvl w:ilvl="0" w:tplc="12245D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8370D80"/>
    <w:multiLevelType w:val="hybridMultilevel"/>
    <w:tmpl w:val="472836DA"/>
    <w:lvl w:ilvl="0" w:tplc="D3C4A96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CA3977"/>
    <w:multiLevelType w:val="hybridMultilevel"/>
    <w:tmpl w:val="FF841692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3E3454"/>
    <w:multiLevelType w:val="hybridMultilevel"/>
    <w:tmpl w:val="D6D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044D74"/>
    <w:multiLevelType w:val="hybridMultilevel"/>
    <w:tmpl w:val="F63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C24D1"/>
    <w:multiLevelType w:val="hybridMultilevel"/>
    <w:tmpl w:val="95289432"/>
    <w:lvl w:ilvl="0" w:tplc="C354F5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3D46F5"/>
    <w:multiLevelType w:val="hybridMultilevel"/>
    <w:tmpl w:val="0860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459EE"/>
    <w:rsid w:val="00006BF1"/>
    <w:rsid w:val="00016F12"/>
    <w:rsid w:val="00017AAA"/>
    <w:rsid w:val="0002199A"/>
    <w:rsid w:val="000223AA"/>
    <w:rsid w:val="0003540A"/>
    <w:rsid w:val="00037E45"/>
    <w:rsid w:val="0004036E"/>
    <w:rsid w:val="00040B9A"/>
    <w:rsid w:val="00040BC3"/>
    <w:rsid w:val="00042831"/>
    <w:rsid w:val="00044845"/>
    <w:rsid w:val="0004509E"/>
    <w:rsid w:val="00053109"/>
    <w:rsid w:val="00061B89"/>
    <w:rsid w:val="00064B53"/>
    <w:rsid w:val="00076DE4"/>
    <w:rsid w:val="00085347"/>
    <w:rsid w:val="000B0EFF"/>
    <w:rsid w:val="000B5F2E"/>
    <w:rsid w:val="000C039C"/>
    <w:rsid w:val="000D036E"/>
    <w:rsid w:val="000E21B6"/>
    <w:rsid w:val="000E38A3"/>
    <w:rsid w:val="000E4371"/>
    <w:rsid w:val="000F3715"/>
    <w:rsid w:val="001266EC"/>
    <w:rsid w:val="001350AE"/>
    <w:rsid w:val="00135C41"/>
    <w:rsid w:val="001363CD"/>
    <w:rsid w:val="001459EE"/>
    <w:rsid w:val="0015516C"/>
    <w:rsid w:val="00167967"/>
    <w:rsid w:val="00185DB4"/>
    <w:rsid w:val="001A2086"/>
    <w:rsid w:val="001A2947"/>
    <w:rsid w:val="001A4D8B"/>
    <w:rsid w:val="001A7AA0"/>
    <w:rsid w:val="001B38F5"/>
    <w:rsid w:val="001B77CB"/>
    <w:rsid w:val="001C060D"/>
    <w:rsid w:val="001C1FF6"/>
    <w:rsid w:val="001D2339"/>
    <w:rsid w:val="001D26B4"/>
    <w:rsid w:val="001D28E4"/>
    <w:rsid w:val="001D3CE3"/>
    <w:rsid w:val="001D505E"/>
    <w:rsid w:val="001D6696"/>
    <w:rsid w:val="00246434"/>
    <w:rsid w:val="00252B2C"/>
    <w:rsid w:val="00255C65"/>
    <w:rsid w:val="00267117"/>
    <w:rsid w:val="00275A7B"/>
    <w:rsid w:val="00276B15"/>
    <w:rsid w:val="002954F0"/>
    <w:rsid w:val="002B6718"/>
    <w:rsid w:val="002C359F"/>
    <w:rsid w:val="002C61F7"/>
    <w:rsid w:val="002C7975"/>
    <w:rsid w:val="002C7BBC"/>
    <w:rsid w:val="002D0B7F"/>
    <w:rsid w:val="002D7648"/>
    <w:rsid w:val="00300F7B"/>
    <w:rsid w:val="00301702"/>
    <w:rsid w:val="00307FDD"/>
    <w:rsid w:val="00315101"/>
    <w:rsid w:val="00323288"/>
    <w:rsid w:val="00323946"/>
    <w:rsid w:val="00323C9E"/>
    <w:rsid w:val="003417C6"/>
    <w:rsid w:val="00354480"/>
    <w:rsid w:val="00354DB4"/>
    <w:rsid w:val="00374283"/>
    <w:rsid w:val="003808CD"/>
    <w:rsid w:val="003841C8"/>
    <w:rsid w:val="003845EE"/>
    <w:rsid w:val="003B480F"/>
    <w:rsid w:val="003B4AF6"/>
    <w:rsid w:val="003C5702"/>
    <w:rsid w:val="003D411C"/>
    <w:rsid w:val="003E2FAA"/>
    <w:rsid w:val="003E7BC7"/>
    <w:rsid w:val="003F2930"/>
    <w:rsid w:val="0041654B"/>
    <w:rsid w:val="00431B50"/>
    <w:rsid w:val="00441264"/>
    <w:rsid w:val="00453777"/>
    <w:rsid w:val="004569ED"/>
    <w:rsid w:val="00462FA4"/>
    <w:rsid w:val="0046670C"/>
    <w:rsid w:val="00492516"/>
    <w:rsid w:val="00492634"/>
    <w:rsid w:val="004A6564"/>
    <w:rsid w:val="004B0BA1"/>
    <w:rsid w:val="004B3CF2"/>
    <w:rsid w:val="004B569D"/>
    <w:rsid w:val="004C35F6"/>
    <w:rsid w:val="004D0D89"/>
    <w:rsid w:val="004F0E70"/>
    <w:rsid w:val="004F3442"/>
    <w:rsid w:val="00503FAA"/>
    <w:rsid w:val="00504965"/>
    <w:rsid w:val="005226AB"/>
    <w:rsid w:val="00523D99"/>
    <w:rsid w:val="00527216"/>
    <w:rsid w:val="00527DEA"/>
    <w:rsid w:val="00532144"/>
    <w:rsid w:val="00532967"/>
    <w:rsid w:val="0053633B"/>
    <w:rsid w:val="00546246"/>
    <w:rsid w:val="00546D91"/>
    <w:rsid w:val="005529D5"/>
    <w:rsid w:val="00553CA3"/>
    <w:rsid w:val="005604DE"/>
    <w:rsid w:val="00562469"/>
    <w:rsid w:val="00563474"/>
    <w:rsid w:val="005643CF"/>
    <w:rsid w:val="00565113"/>
    <w:rsid w:val="005663E1"/>
    <w:rsid w:val="005704DE"/>
    <w:rsid w:val="00582B7B"/>
    <w:rsid w:val="005958B6"/>
    <w:rsid w:val="005971F1"/>
    <w:rsid w:val="005A3D60"/>
    <w:rsid w:val="005B1AC5"/>
    <w:rsid w:val="005C3EB4"/>
    <w:rsid w:val="005C79B1"/>
    <w:rsid w:val="005D62E4"/>
    <w:rsid w:val="005E433B"/>
    <w:rsid w:val="005F54F9"/>
    <w:rsid w:val="0060630C"/>
    <w:rsid w:val="00610761"/>
    <w:rsid w:val="00613E47"/>
    <w:rsid w:val="0061463D"/>
    <w:rsid w:val="0061700A"/>
    <w:rsid w:val="00620EBC"/>
    <w:rsid w:val="00622E72"/>
    <w:rsid w:val="006232EE"/>
    <w:rsid w:val="006318FC"/>
    <w:rsid w:val="00635A1A"/>
    <w:rsid w:val="00644A76"/>
    <w:rsid w:val="00646694"/>
    <w:rsid w:val="006471CA"/>
    <w:rsid w:val="00651BA0"/>
    <w:rsid w:val="006631BB"/>
    <w:rsid w:val="00663D72"/>
    <w:rsid w:val="00664AA8"/>
    <w:rsid w:val="00665D48"/>
    <w:rsid w:val="00675E70"/>
    <w:rsid w:val="00690AB7"/>
    <w:rsid w:val="0069276D"/>
    <w:rsid w:val="0069384E"/>
    <w:rsid w:val="006A00AB"/>
    <w:rsid w:val="006B144E"/>
    <w:rsid w:val="006B1519"/>
    <w:rsid w:val="006F09EE"/>
    <w:rsid w:val="00700879"/>
    <w:rsid w:val="00706CBC"/>
    <w:rsid w:val="0071190F"/>
    <w:rsid w:val="00720D54"/>
    <w:rsid w:val="007214FA"/>
    <w:rsid w:val="00732154"/>
    <w:rsid w:val="007437ED"/>
    <w:rsid w:val="00746768"/>
    <w:rsid w:val="007505F4"/>
    <w:rsid w:val="00756FB9"/>
    <w:rsid w:val="00757A5E"/>
    <w:rsid w:val="00763232"/>
    <w:rsid w:val="00795A5E"/>
    <w:rsid w:val="007B255E"/>
    <w:rsid w:val="007D23D9"/>
    <w:rsid w:val="007D4BF7"/>
    <w:rsid w:val="007E7464"/>
    <w:rsid w:val="007F737D"/>
    <w:rsid w:val="00805F52"/>
    <w:rsid w:val="0081071F"/>
    <w:rsid w:val="00815055"/>
    <w:rsid w:val="00817AFA"/>
    <w:rsid w:val="00842D9A"/>
    <w:rsid w:val="008431F5"/>
    <w:rsid w:val="00844C50"/>
    <w:rsid w:val="00863F2B"/>
    <w:rsid w:val="00870FA3"/>
    <w:rsid w:val="00897BBA"/>
    <w:rsid w:val="00897EFE"/>
    <w:rsid w:val="008A1BE9"/>
    <w:rsid w:val="008A7341"/>
    <w:rsid w:val="008C2D54"/>
    <w:rsid w:val="008D46E8"/>
    <w:rsid w:val="008D4BE0"/>
    <w:rsid w:val="008D62D8"/>
    <w:rsid w:val="008F2FE2"/>
    <w:rsid w:val="00901A28"/>
    <w:rsid w:val="00923322"/>
    <w:rsid w:val="009332C3"/>
    <w:rsid w:val="00943117"/>
    <w:rsid w:val="00943239"/>
    <w:rsid w:val="009554FD"/>
    <w:rsid w:val="00972378"/>
    <w:rsid w:val="009A3B68"/>
    <w:rsid w:val="009B4B01"/>
    <w:rsid w:val="009C408B"/>
    <w:rsid w:val="009C743D"/>
    <w:rsid w:val="009D3243"/>
    <w:rsid w:val="009E3213"/>
    <w:rsid w:val="009E48E8"/>
    <w:rsid w:val="009F6C03"/>
    <w:rsid w:val="00A02331"/>
    <w:rsid w:val="00A35C15"/>
    <w:rsid w:val="00A5740A"/>
    <w:rsid w:val="00A86A34"/>
    <w:rsid w:val="00A86E5B"/>
    <w:rsid w:val="00A911F2"/>
    <w:rsid w:val="00A934B3"/>
    <w:rsid w:val="00AC2FAA"/>
    <w:rsid w:val="00AD563A"/>
    <w:rsid w:val="00AD5B5D"/>
    <w:rsid w:val="00AD7860"/>
    <w:rsid w:val="00AF0C73"/>
    <w:rsid w:val="00AF1810"/>
    <w:rsid w:val="00AF76C8"/>
    <w:rsid w:val="00B1249A"/>
    <w:rsid w:val="00B12C58"/>
    <w:rsid w:val="00B13CD8"/>
    <w:rsid w:val="00B36CB1"/>
    <w:rsid w:val="00B42979"/>
    <w:rsid w:val="00B464A1"/>
    <w:rsid w:val="00B4765F"/>
    <w:rsid w:val="00B66A4B"/>
    <w:rsid w:val="00B72DC0"/>
    <w:rsid w:val="00B75395"/>
    <w:rsid w:val="00B850AC"/>
    <w:rsid w:val="00B9267D"/>
    <w:rsid w:val="00BA135D"/>
    <w:rsid w:val="00BA4326"/>
    <w:rsid w:val="00BB0A6F"/>
    <w:rsid w:val="00BC003B"/>
    <w:rsid w:val="00BC0662"/>
    <w:rsid w:val="00BC11AC"/>
    <w:rsid w:val="00BC74C6"/>
    <w:rsid w:val="00BD429E"/>
    <w:rsid w:val="00BD497E"/>
    <w:rsid w:val="00BD6F33"/>
    <w:rsid w:val="00BF0F9E"/>
    <w:rsid w:val="00BF2B19"/>
    <w:rsid w:val="00C07723"/>
    <w:rsid w:val="00C26613"/>
    <w:rsid w:val="00C3075D"/>
    <w:rsid w:val="00C312B5"/>
    <w:rsid w:val="00C40C57"/>
    <w:rsid w:val="00C423D2"/>
    <w:rsid w:val="00C566AC"/>
    <w:rsid w:val="00C577C1"/>
    <w:rsid w:val="00C712A6"/>
    <w:rsid w:val="00C74DA2"/>
    <w:rsid w:val="00C866D9"/>
    <w:rsid w:val="00C945DB"/>
    <w:rsid w:val="00C951A1"/>
    <w:rsid w:val="00CA1331"/>
    <w:rsid w:val="00CA4B9C"/>
    <w:rsid w:val="00CA75E4"/>
    <w:rsid w:val="00CC1CA1"/>
    <w:rsid w:val="00CC6F88"/>
    <w:rsid w:val="00CD4E32"/>
    <w:rsid w:val="00CD6415"/>
    <w:rsid w:val="00CF2AC1"/>
    <w:rsid w:val="00CF3E26"/>
    <w:rsid w:val="00CF3FD1"/>
    <w:rsid w:val="00D106FE"/>
    <w:rsid w:val="00D14557"/>
    <w:rsid w:val="00D15726"/>
    <w:rsid w:val="00D17EDA"/>
    <w:rsid w:val="00D2237E"/>
    <w:rsid w:val="00D237B3"/>
    <w:rsid w:val="00D2527C"/>
    <w:rsid w:val="00D255F8"/>
    <w:rsid w:val="00D373FD"/>
    <w:rsid w:val="00D40C40"/>
    <w:rsid w:val="00D518BE"/>
    <w:rsid w:val="00D5578C"/>
    <w:rsid w:val="00D72549"/>
    <w:rsid w:val="00D73BAB"/>
    <w:rsid w:val="00D74FB2"/>
    <w:rsid w:val="00D93A97"/>
    <w:rsid w:val="00D93EE0"/>
    <w:rsid w:val="00DB39A0"/>
    <w:rsid w:val="00DC0CBB"/>
    <w:rsid w:val="00DE5B44"/>
    <w:rsid w:val="00DF16B9"/>
    <w:rsid w:val="00DF689F"/>
    <w:rsid w:val="00DF766A"/>
    <w:rsid w:val="00E01722"/>
    <w:rsid w:val="00E13227"/>
    <w:rsid w:val="00E166E1"/>
    <w:rsid w:val="00E33AF4"/>
    <w:rsid w:val="00E35ECD"/>
    <w:rsid w:val="00E57878"/>
    <w:rsid w:val="00E60308"/>
    <w:rsid w:val="00E6089A"/>
    <w:rsid w:val="00E67CCA"/>
    <w:rsid w:val="00E67D3D"/>
    <w:rsid w:val="00E94462"/>
    <w:rsid w:val="00E955A3"/>
    <w:rsid w:val="00E95CAC"/>
    <w:rsid w:val="00EA2261"/>
    <w:rsid w:val="00EC5147"/>
    <w:rsid w:val="00EC5845"/>
    <w:rsid w:val="00EC6C62"/>
    <w:rsid w:val="00ED16E3"/>
    <w:rsid w:val="00ED3372"/>
    <w:rsid w:val="00ED6B65"/>
    <w:rsid w:val="00EE01AE"/>
    <w:rsid w:val="00EF08E5"/>
    <w:rsid w:val="00EF1419"/>
    <w:rsid w:val="00F245DE"/>
    <w:rsid w:val="00F305D9"/>
    <w:rsid w:val="00F32E77"/>
    <w:rsid w:val="00F41817"/>
    <w:rsid w:val="00F44675"/>
    <w:rsid w:val="00F517C7"/>
    <w:rsid w:val="00F527C3"/>
    <w:rsid w:val="00F61B9D"/>
    <w:rsid w:val="00F726D1"/>
    <w:rsid w:val="00F81958"/>
    <w:rsid w:val="00F92A3A"/>
    <w:rsid w:val="00FA15E5"/>
    <w:rsid w:val="00FB3D48"/>
    <w:rsid w:val="00FB478C"/>
    <w:rsid w:val="00FB4D70"/>
    <w:rsid w:val="00FB5F5B"/>
    <w:rsid w:val="00FC0E01"/>
    <w:rsid w:val="00FC2AFF"/>
    <w:rsid w:val="00FC418A"/>
    <w:rsid w:val="00FD2A77"/>
    <w:rsid w:val="00FF0549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7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F0C73"/>
    <w:pPr>
      <w:keepNext/>
      <w:autoSpaceDE w:val="0"/>
      <w:autoSpaceDN w:val="0"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F0C73"/>
    <w:pPr>
      <w:keepNext/>
      <w:jc w:val="center"/>
      <w:outlineLvl w:val="2"/>
    </w:pPr>
    <w:rPr>
      <w:b/>
      <w:caps/>
      <w:sz w:val="3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F0C73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C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0C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0C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F0C73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F0C73"/>
    <w:pPr>
      <w:jc w:val="both"/>
    </w:pPr>
    <w:rPr>
      <w:bCs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F0C73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AF0C73"/>
    <w:pPr>
      <w:ind w:firstLine="708"/>
      <w:jc w:val="both"/>
    </w:pPr>
    <w:rPr>
      <w:bCs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471CA"/>
    <w:rPr>
      <w:rFonts w:cs="Times New Roman"/>
      <w:bCs/>
      <w:sz w:val="24"/>
      <w:szCs w:val="24"/>
      <w:lang w:val="uk-UA"/>
    </w:rPr>
  </w:style>
  <w:style w:type="paragraph" w:styleId="a7">
    <w:name w:val="caption"/>
    <w:basedOn w:val="a"/>
    <w:next w:val="a"/>
    <w:uiPriority w:val="99"/>
    <w:qFormat/>
    <w:rsid w:val="00AF0C73"/>
    <w:pPr>
      <w:jc w:val="center"/>
    </w:pPr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C951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F0C7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1A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Женя</cp:lastModifiedBy>
  <cp:revision>5</cp:revision>
  <cp:lastPrinted>2020-12-28T13:19:00Z</cp:lastPrinted>
  <dcterms:created xsi:type="dcterms:W3CDTF">2020-12-18T14:50:00Z</dcterms:created>
  <dcterms:modified xsi:type="dcterms:W3CDTF">2020-12-28T13:19:00Z</dcterms:modified>
</cp:coreProperties>
</file>