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E7" w:rsidRDefault="00BF6BE7" w:rsidP="00BF6BE7">
      <w:pPr>
        <w:jc w:val="both"/>
        <w:rPr>
          <w:lang w:val="uk-UA"/>
        </w:rPr>
      </w:pPr>
    </w:p>
    <w:p w:rsidR="00BF6BE7" w:rsidRDefault="002524FB" w:rsidP="00BF6BE7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E7" w:rsidRPr="00144BA1" w:rsidRDefault="00BF6BE7" w:rsidP="00BF6BE7">
      <w:pPr>
        <w:jc w:val="center"/>
        <w:rPr>
          <w:lang w:val="uk-UA"/>
        </w:rPr>
      </w:pPr>
    </w:p>
    <w:p w:rsidR="00BF6BE7" w:rsidRDefault="00BF6BE7" w:rsidP="00BF6BE7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BF6BE7" w:rsidRPr="00144BA1" w:rsidRDefault="00BF6BE7" w:rsidP="00BF6BE7">
      <w:pPr>
        <w:jc w:val="center"/>
        <w:rPr>
          <w:b/>
          <w:bCs/>
          <w:lang w:val="uk-UA"/>
        </w:rPr>
      </w:pPr>
    </w:p>
    <w:p w:rsidR="00BF6BE7" w:rsidRPr="00A86E5B" w:rsidRDefault="00BF6BE7" w:rsidP="00BF6BE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BF6BE7" w:rsidRPr="00A86E5B" w:rsidRDefault="00BF6BE7" w:rsidP="00BF6BE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BF6BE7" w:rsidRDefault="00BF6BE7" w:rsidP="00BF6BE7">
      <w:pPr>
        <w:jc w:val="center"/>
        <w:rPr>
          <w:b/>
          <w:bCs/>
          <w:sz w:val="28"/>
          <w:szCs w:val="28"/>
        </w:rPr>
      </w:pPr>
    </w:p>
    <w:p w:rsidR="00BF6BE7" w:rsidRDefault="00BF6BE7" w:rsidP="00BF6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BF6BE7" w:rsidRDefault="00BF6BE7" w:rsidP="00BF6BE7">
      <w:pPr>
        <w:jc w:val="center"/>
        <w:rPr>
          <w:b/>
          <w:bCs/>
          <w:sz w:val="28"/>
          <w:szCs w:val="28"/>
        </w:rPr>
      </w:pPr>
    </w:p>
    <w:p w:rsidR="00BF6BE7" w:rsidRDefault="00BF6BE7" w:rsidP="00BF6BE7">
      <w:pPr>
        <w:jc w:val="center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BF6BE7" w:rsidRDefault="00BF6BE7" w:rsidP="00BF6BE7">
      <w:pPr>
        <w:jc w:val="both"/>
        <w:rPr>
          <w:lang w:val="uk-UA"/>
        </w:rPr>
      </w:pPr>
    </w:p>
    <w:p w:rsidR="00BF6BE7" w:rsidRPr="00D82014" w:rsidRDefault="005D61A1" w:rsidP="00BF6BE7">
      <w:pPr>
        <w:jc w:val="both"/>
        <w:rPr>
          <w:sz w:val="28"/>
          <w:szCs w:val="28"/>
          <w:lang w:val="uk-UA"/>
        </w:rPr>
      </w:pPr>
      <w:r w:rsidRPr="00D82014">
        <w:rPr>
          <w:sz w:val="28"/>
          <w:szCs w:val="28"/>
          <w:lang w:val="uk-UA"/>
        </w:rPr>
        <w:t xml:space="preserve">22 грудня  </w:t>
      </w:r>
      <w:r w:rsidR="00BF6BE7" w:rsidRPr="00D82014">
        <w:rPr>
          <w:sz w:val="28"/>
          <w:szCs w:val="28"/>
          <w:lang w:val="uk-UA"/>
        </w:rPr>
        <w:t xml:space="preserve">2020                                                                    </w:t>
      </w:r>
      <w:r w:rsidR="005F30F2" w:rsidRPr="00D82014">
        <w:rPr>
          <w:sz w:val="28"/>
          <w:szCs w:val="28"/>
          <w:lang w:val="uk-UA"/>
        </w:rPr>
        <w:t xml:space="preserve">     </w:t>
      </w:r>
      <w:r w:rsidR="00BF6BE7" w:rsidRPr="00D82014">
        <w:rPr>
          <w:sz w:val="28"/>
          <w:szCs w:val="28"/>
          <w:lang w:val="uk-UA"/>
        </w:rPr>
        <w:t xml:space="preserve"> </w:t>
      </w:r>
      <w:r w:rsidR="00F77B1E">
        <w:rPr>
          <w:sz w:val="28"/>
          <w:szCs w:val="28"/>
          <w:lang w:val="uk-UA"/>
        </w:rPr>
        <w:t xml:space="preserve">                </w:t>
      </w:r>
      <w:r w:rsidR="00BF6BE7" w:rsidRPr="00D82014">
        <w:rPr>
          <w:sz w:val="28"/>
          <w:szCs w:val="28"/>
          <w:lang w:val="uk-UA"/>
        </w:rPr>
        <w:t>№</w:t>
      </w:r>
      <w:r w:rsidR="00DE7734">
        <w:rPr>
          <w:sz w:val="28"/>
          <w:szCs w:val="28"/>
          <w:lang w:val="uk-UA"/>
        </w:rPr>
        <w:t xml:space="preserve"> 96</w:t>
      </w:r>
      <w:r w:rsidR="00BF6BE7" w:rsidRPr="00D82014">
        <w:rPr>
          <w:sz w:val="28"/>
          <w:szCs w:val="28"/>
          <w:lang w:val="uk-UA"/>
        </w:rPr>
        <w:t xml:space="preserve">  </w:t>
      </w:r>
    </w:p>
    <w:p w:rsidR="00C45DD8" w:rsidRPr="00D82014" w:rsidRDefault="00C45DD8">
      <w:pPr>
        <w:jc w:val="both"/>
        <w:rPr>
          <w:sz w:val="28"/>
          <w:szCs w:val="28"/>
          <w:lang w:val="uk-UA"/>
        </w:rPr>
      </w:pPr>
    </w:p>
    <w:p w:rsidR="005F30F2" w:rsidRPr="00D82014" w:rsidRDefault="005F30F2" w:rsidP="009A368F">
      <w:pPr>
        <w:jc w:val="both"/>
        <w:rPr>
          <w:b/>
          <w:sz w:val="28"/>
          <w:szCs w:val="28"/>
          <w:lang w:val="uk-UA"/>
        </w:rPr>
      </w:pPr>
      <w:r w:rsidRPr="00D82014">
        <w:rPr>
          <w:b/>
          <w:sz w:val="28"/>
          <w:szCs w:val="28"/>
          <w:lang w:val="uk-UA"/>
        </w:rPr>
        <w:t xml:space="preserve">Про закріплення за підприємствами, організаціями, фізичними особами – підприємцями </w:t>
      </w:r>
      <w:r w:rsidR="00383E65" w:rsidRPr="00D82014">
        <w:rPr>
          <w:b/>
          <w:sz w:val="28"/>
          <w:szCs w:val="28"/>
          <w:lang w:val="uk-UA"/>
        </w:rPr>
        <w:t xml:space="preserve">вулиць та провулків населених пунктів </w:t>
      </w:r>
      <w:r w:rsidR="00481CFE" w:rsidRPr="00D82014">
        <w:rPr>
          <w:b/>
          <w:sz w:val="28"/>
          <w:szCs w:val="28"/>
          <w:lang w:val="uk-UA"/>
        </w:rPr>
        <w:t>Василівської міської ради</w:t>
      </w:r>
      <w:r w:rsidR="00A952BD" w:rsidRPr="00D82014">
        <w:rPr>
          <w:b/>
          <w:sz w:val="28"/>
          <w:szCs w:val="28"/>
          <w:lang w:val="uk-UA"/>
        </w:rPr>
        <w:t xml:space="preserve"> Запорізької області</w:t>
      </w:r>
      <w:r w:rsidRPr="00D82014">
        <w:rPr>
          <w:b/>
          <w:sz w:val="28"/>
          <w:szCs w:val="28"/>
          <w:lang w:val="uk-UA"/>
        </w:rPr>
        <w:t xml:space="preserve"> для снігоочищення, оброблення </w:t>
      </w:r>
      <w:proofErr w:type="spellStart"/>
      <w:r w:rsidRPr="00D82014">
        <w:rPr>
          <w:b/>
          <w:sz w:val="28"/>
          <w:szCs w:val="28"/>
          <w:lang w:val="uk-UA"/>
        </w:rPr>
        <w:t>протиожеледними</w:t>
      </w:r>
      <w:proofErr w:type="spellEnd"/>
      <w:r w:rsidRPr="00D82014">
        <w:rPr>
          <w:b/>
          <w:sz w:val="28"/>
          <w:szCs w:val="28"/>
          <w:lang w:val="uk-UA"/>
        </w:rPr>
        <w:t xml:space="preserve"> матеріалами при виникненні надзвичайних ситуацій, пов’язаних з можливими несприятливими умовами зимового періоду 2020-2021</w:t>
      </w:r>
      <w:r w:rsidR="001F5562" w:rsidRPr="00D82014">
        <w:rPr>
          <w:b/>
          <w:sz w:val="28"/>
          <w:szCs w:val="28"/>
          <w:lang w:val="uk-UA"/>
        </w:rPr>
        <w:t xml:space="preserve"> </w:t>
      </w:r>
      <w:r w:rsidRPr="00D82014">
        <w:rPr>
          <w:b/>
          <w:sz w:val="28"/>
          <w:szCs w:val="28"/>
          <w:lang w:val="uk-UA"/>
        </w:rPr>
        <w:t>років</w:t>
      </w:r>
    </w:p>
    <w:p w:rsidR="005F30F2" w:rsidRPr="00D82014" w:rsidRDefault="005F30F2" w:rsidP="005F30F2">
      <w:pPr>
        <w:jc w:val="both"/>
        <w:rPr>
          <w:sz w:val="28"/>
          <w:szCs w:val="28"/>
          <w:lang w:val="uk-UA"/>
        </w:rPr>
      </w:pPr>
    </w:p>
    <w:p w:rsidR="005F30F2" w:rsidRPr="00D82014" w:rsidRDefault="005F30F2" w:rsidP="005F30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014">
        <w:rPr>
          <w:rFonts w:ascii="Times New Roman" w:hAnsi="Times New Roman" w:cs="Times New Roman"/>
          <w:sz w:val="28"/>
          <w:szCs w:val="28"/>
        </w:rPr>
        <w:t>К</w:t>
      </w:r>
      <w:r w:rsidR="00BD00EB" w:rsidRPr="00D82014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D82014">
        <w:rPr>
          <w:rFonts w:ascii="Times New Roman" w:hAnsi="Times New Roman" w:cs="Times New Roman"/>
          <w:sz w:val="28"/>
          <w:szCs w:val="28"/>
        </w:rPr>
        <w:t>підпунктом</w:t>
      </w:r>
      <w:r w:rsidR="002D367D" w:rsidRPr="00D82014">
        <w:rPr>
          <w:rFonts w:ascii="Times New Roman" w:hAnsi="Times New Roman" w:cs="Times New Roman"/>
          <w:sz w:val="28"/>
          <w:szCs w:val="28"/>
        </w:rPr>
        <w:t xml:space="preserve"> 7 п</w:t>
      </w:r>
      <w:r w:rsidR="00D82014">
        <w:rPr>
          <w:rFonts w:ascii="Times New Roman" w:hAnsi="Times New Roman" w:cs="Times New Roman"/>
          <w:sz w:val="28"/>
          <w:szCs w:val="28"/>
        </w:rPr>
        <w:t>ункту</w:t>
      </w:r>
      <w:r w:rsidR="002D367D" w:rsidRPr="00D82014">
        <w:rPr>
          <w:rFonts w:ascii="Times New Roman" w:hAnsi="Times New Roman" w:cs="Times New Roman"/>
          <w:sz w:val="28"/>
          <w:szCs w:val="28"/>
        </w:rPr>
        <w:t xml:space="preserve"> «а» ч</w:t>
      </w:r>
      <w:r w:rsidR="00D82014">
        <w:rPr>
          <w:rFonts w:ascii="Times New Roman" w:hAnsi="Times New Roman" w:cs="Times New Roman"/>
          <w:sz w:val="28"/>
          <w:szCs w:val="28"/>
        </w:rPr>
        <w:t xml:space="preserve">астини </w:t>
      </w:r>
      <w:r w:rsidR="002D367D" w:rsidRPr="00D82014">
        <w:rPr>
          <w:rFonts w:ascii="Times New Roman" w:hAnsi="Times New Roman" w:cs="Times New Roman"/>
          <w:sz w:val="28"/>
          <w:szCs w:val="28"/>
        </w:rPr>
        <w:t xml:space="preserve">1 </w:t>
      </w:r>
      <w:r w:rsidR="00D82014">
        <w:rPr>
          <w:rFonts w:ascii="Times New Roman" w:hAnsi="Times New Roman" w:cs="Times New Roman"/>
          <w:sz w:val="28"/>
          <w:szCs w:val="28"/>
        </w:rPr>
        <w:t>статті</w:t>
      </w:r>
      <w:r w:rsidR="00BD00EB" w:rsidRPr="00D82014">
        <w:rPr>
          <w:rFonts w:ascii="Times New Roman" w:hAnsi="Times New Roman" w:cs="Times New Roman"/>
          <w:sz w:val="28"/>
          <w:szCs w:val="28"/>
        </w:rPr>
        <w:t xml:space="preserve"> 3</w:t>
      </w:r>
      <w:r w:rsidR="002D367D" w:rsidRPr="00D82014">
        <w:rPr>
          <w:rFonts w:ascii="Times New Roman" w:hAnsi="Times New Roman" w:cs="Times New Roman"/>
          <w:sz w:val="28"/>
          <w:szCs w:val="28"/>
        </w:rPr>
        <w:t>0</w:t>
      </w:r>
      <w:r w:rsidRPr="00D82014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="002D367D" w:rsidRPr="00D82014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D82014">
        <w:rPr>
          <w:rFonts w:ascii="Times New Roman" w:hAnsi="Times New Roman" w:cs="Times New Roman"/>
          <w:sz w:val="28"/>
          <w:szCs w:val="28"/>
        </w:rPr>
        <w:t>Комплексного плану заходів щодо попереджень надзвичайних ситуацій техногенного та природного характеру на території м. Василівка Запорізької області в осінньо-зимовий період 2019-2020 рр.</w:t>
      </w:r>
      <w:r w:rsidR="002D367D" w:rsidRPr="00D82014">
        <w:rPr>
          <w:rFonts w:ascii="Times New Roman" w:hAnsi="Times New Roman" w:cs="Times New Roman"/>
          <w:sz w:val="28"/>
          <w:szCs w:val="28"/>
        </w:rPr>
        <w:t xml:space="preserve"> </w:t>
      </w:r>
      <w:r w:rsidRPr="00D82014">
        <w:rPr>
          <w:rFonts w:ascii="Times New Roman" w:hAnsi="Times New Roman" w:cs="Times New Roman"/>
          <w:sz w:val="28"/>
          <w:szCs w:val="28"/>
        </w:rPr>
        <w:t xml:space="preserve"> від 01.11.2020 р., та з метою оперативного реагування на виникнення надзвичайних ситуацій, пов’язаних з можливими несприятлив</w:t>
      </w:r>
      <w:r w:rsidR="00BD00EB" w:rsidRPr="00D82014">
        <w:rPr>
          <w:rFonts w:ascii="Times New Roman" w:hAnsi="Times New Roman" w:cs="Times New Roman"/>
          <w:sz w:val="28"/>
          <w:szCs w:val="28"/>
        </w:rPr>
        <w:t>ими умовами зимового періоду 2020/2021</w:t>
      </w:r>
      <w:r w:rsidRPr="00D82014">
        <w:rPr>
          <w:rFonts w:ascii="Times New Roman" w:hAnsi="Times New Roman" w:cs="Times New Roman"/>
          <w:sz w:val="28"/>
          <w:szCs w:val="28"/>
        </w:rPr>
        <w:t xml:space="preserve"> років (сильні опади у вигляді дощу, снігу, снігові замети на шляхах, налипання мокрого снігу, хур</w:t>
      </w:r>
      <w:r w:rsidR="00401541" w:rsidRPr="00D82014">
        <w:rPr>
          <w:rFonts w:ascii="Times New Roman" w:hAnsi="Times New Roman" w:cs="Times New Roman"/>
          <w:sz w:val="28"/>
          <w:szCs w:val="28"/>
        </w:rPr>
        <w:t>товини, сильні морози, ожеледь), виконавчий комітет Василівської міської ради</w:t>
      </w:r>
    </w:p>
    <w:p w:rsidR="00401541" w:rsidRPr="00D82014" w:rsidRDefault="00401541" w:rsidP="004015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2014">
        <w:rPr>
          <w:rFonts w:ascii="Times New Roman" w:hAnsi="Times New Roman" w:cs="Times New Roman"/>
          <w:sz w:val="28"/>
          <w:szCs w:val="28"/>
        </w:rPr>
        <w:t>В И Р І Ш И В:</w:t>
      </w:r>
    </w:p>
    <w:p w:rsidR="00401541" w:rsidRPr="00D82014" w:rsidRDefault="00401541" w:rsidP="005F30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0F2" w:rsidRPr="00D82014" w:rsidRDefault="005F30F2" w:rsidP="005F30F2">
      <w:pPr>
        <w:ind w:firstLine="567"/>
        <w:jc w:val="both"/>
        <w:rPr>
          <w:sz w:val="28"/>
          <w:szCs w:val="28"/>
          <w:lang w:val="uk-UA"/>
        </w:rPr>
      </w:pPr>
      <w:r w:rsidRPr="00D82014">
        <w:rPr>
          <w:sz w:val="28"/>
          <w:szCs w:val="28"/>
          <w:lang w:val="uk-UA"/>
        </w:rPr>
        <w:t>1. Закріпити за підприємствами, організаціями, фізичними особами – підприємцями</w:t>
      </w:r>
      <w:r w:rsidR="00DF679D" w:rsidRPr="00D82014">
        <w:rPr>
          <w:sz w:val="28"/>
          <w:szCs w:val="28"/>
          <w:lang w:val="uk-UA"/>
        </w:rPr>
        <w:t xml:space="preserve"> </w:t>
      </w:r>
      <w:r w:rsidR="0034399C" w:rsidRPr="00D82014">
        <w:rPr>
          <w:sz w:val="28"/>
          <w:szCs w:val="28"/>
          <w:lang w:val="uk-UA"/>
        </w:rPr>
        <w:t xml:space="preserve">  </w:t>
      </w:r>
      <w:r w:rsidR="00DF679D" w:rsidRPr="00D82014">
        <w:rPr>
          <w:sz w:val="28"/>
          <w:szCs w:val="28"/>
          <w:lang w:val="uk-UA"/>
        </w:rPr>
        <w:t>вул</w:t>
      </w:r>
      <w:r w:rsidR="00401541" w:rsidRPr="00D82014">
        <w:rPr>
          <w:sz w:val="28"/>
          <w:szCs w:val="28"/>
          <w:lang w:val="uk-UA"/>
        </w:rPr>
        <w:t>иц</w:t>
      </w:r>
      <w:r w:rsidR="0034399C" w:rsidRPr="00D82014">
        <w:rPr>
          <w:sz w:val="28"/>
          <w:szCs w:val="28"/>
          <w:lang w:val="uk-UA"/>
        </w:rPr>
        <w:t>і</w:t>
      </w:r>
      <w:r w:rsidR="00401541" w:rsidRPr="00D82014">
        <w:rPr>
          <w:sz w:val="28"/>
          <w:szCs w:val="28"/>
          <w:lang w:val="uk-UA"/>
        </w:rPr>
        <w:t xml:space="preserve"> та провул</w:t>
      </w:r>
      <w:r w:rsidR="00380737" w:rsidRPr="00D82014">
        <w:rPr>
          <w:sz w:val="28"/>
          <w:szCs w:val="28"/>
          <w:lang w:val="uk-UA"/>
        </w:rPr>
        <w:t>к</w:t>
      </w:r>
      <w:r w:rsidR="009A368F" w:rsidRPr="00D82014">
        <w:rPr>
          <w:sz w:val="28"/>
          <w:szCs w:val="28"/>
          <w:lang w:val="uk-UA"/>
        </w:rPr>
        <w:t xml:space="preserve">и населених пунктів </w:t>
      </w:r>
      <w:r w:rsidR="00401541" w:rsidRPr="00D82014">
        <w:rPr>
          <w:sz w:val="28"/>
          <w:szCs w:val="28"/>
          <w:lang w:val="uk-UA"/>
        </w:rPr>
        <w:t xml:space="preserve"> Василівської міської ради</w:t>
      </w:r>
      <w:r w:rsidR="00490FD0" w:rsidRPr="00D82014">
        <w:rPr>
          <w:sz w:val="28"/>
          <w:szCs w:val="28"/>
          <w:lang w:val="uk-UA"/>
        </w:rPr>
        <w:t xml:space="preserve"> Запорізької області</w:t>
      </w:r>
      <w:r w:rsidRPr="00D82014">
        <w:rPr>
          <w:sz w:val="28"/>
          <w:szCs w:val="28"/>
          <w:lang w:val="uk-UA"/>
        </w:rPr>
        <w:t xml:space="preserve"> для снігоочищення, оброблення </w:t>
      </w:r>
      <w:proofErr w:type="spellStart"/>
      <w:r w:rsidRPr="00D82014">
        <w:rPr>
          <w:sz w:val="28"/>
          <w:szCs w:val="28"/>
          <w:lang w:val="uk-UA"/>
        </w:rPr>
        <w:t>протиожеледними</w:t>
      </w:r>
      <w:proofErr w:type="spellEnd"/>
      <w:r w:rsidRPr="00D82014">
        <w:rPr>
          <w:sz w:val="28"/>
          <w:szCs w:val="28"/>
          <w:lang w:val="uk-UA"/>
        </w:rPr>
        <w:t xml:space="preserve"> матеріалами при виникненні надзвичайних ситуацій, пов’язаних з можливими несприятливими умовами зимового періоду 2020 – 2021 років, згідно додатку.</w:t>
      </w:r>
    </w:p>
    <w:p w:rsidR="005F30F2" w:rsidRPr="00D82014" w:rsidRDefault="005F30F2" w:rsidP="005F30F2">
      <w:pPr>
        <w:ind w:firstLine="567"/>
        <w:jc w:val="both"/>
        <w:rPr>
          <w:sz w:val="28"/>
          <w:szCs w:val="28"/>
          <w:lang w:val="uk-UA"/>
        </w:rPr>
      </w:pPr>
      <w:r w:rsidRPr="00D82014">
        <w:rPr>
          <w:sz w:val="28"/>
          <w:szCs w:val="28"/>
          <w:lang w:val="uk-UA"/>
        </w:rPr>
        <w:t>2. Комунальному підприємству  «Благоустрій – Василівка»</w:t>
      </w:r>
      <w:r w:rsidR="00401541" w:rsidRPr="00D82014">
        <w:rPr>
          <w:sz w:val="28"/>
          <w:szCs w:val="28"/>
          <w:lang w:val="uk-UA"/>
        </w:rPr>
        <w:t xml:space="preserve"> </w:t>
      </w:r>
      <w:r w:rsidR="00383E65" w:rsidRPr="00D82014">
        <w:rPr>
          <w:sz w:val="28"/>
          <w:szCs w:val="28"/>
          <w:lang w:val="uk-UA"/>
        </w:rPr>
        <w:t>Василівської міської ради Запорізької області</w:t>
      </w:r>
      <w:r w:rsidRPr="00D82014">
        <w:rPr>
          <w:sz w:val="28"/>
          <w:szCs w:val="28"/>
          <w:lang w:val="uk-UA"/>
        </w:rPr>
        <w:t xml:space="preserve"> укласти  договори з підприємствами, організаціями, фізичними особами - підприємцями для снігоочищення, оброблення </w:t>
      </w:r>
      <w:proofErr w:type="spellStart"/>
      <w:r w:rsidRPr="00D82014">
        <w:rPr>
          <w:sz w:val="28"/>
          <w:szCs w:val="28"/>
          <w:lang w:val="uk-UA"/>
        </w:rPr>
        <w:t>протиожеледними</w:t>
      </w:r>
      <w:proofErr w:type="spellEnd"/>
      <w:r w:rsidRPr="00D82014">
        <w:rPr>
          <w:sz w:val="28"/>
          <w:szCs w:val="28"/>
          <w:lang w:val="uk-UA"/>
        </w:rPr>
        <w:t xml:space="preserve"> матеріалами при виникненні надзвичайних ситуацій, пов’язаних з можливими несприятливими умовами зимового періоду на </w:t>
      </w:r>
      <w:r w:rsidR="00401541" w:rsidRPr="00D82014">
        <w:rPr>
          <w:sz w:val="28"/>
          <w:szCs w:val="28"/>
          <w:lang w:val="uk-UA"/>
        </w:rPr>
        <w:t xml:space="preserve">2020 - </w:t>
      </w:r>
      <w:r w:rsidRPr="00D82014">
        <w:rPr>
          <w:sz w:val="28"/>
          <w:szCs w:val="28"/>
          <w:lang w:val="uk-UA"/>
        </w:rPr>
        <w:t>20</w:t>
      </w:r>
      <w:r w:rsidR="00401541" w:rsidRPr="00D82014">
        <w:rPr>
          <w:sz w:val="28"/>
          <w:szCs w:val="28"/>
          <w:lang w:val="uk-UA"/>
        </w:rPr>
        <w:t>21 ро</w:t>
      </w:r>
      <w:r w:rsidRPr="00D82014">
        <w:rPr>
          <w:sz w:val="28"/>
          <w:szCs w:val="28"/>
          <w:lang w:val="uk-UA"/>
        </w:rPr>
        <w:t>к</w:t>
      </w:r>
      <w:r w:rsidR="00401541" w:rsidRPr="00D82014">
        <w:rPr>
          <w:sz w:val="28"/>
          <w:szCs w:val="28"/>
          <w:lang w:val="uk-UA"/>
        </w:rPr>
        <w:t>ів</w:t>
      </w:r>
      <w:r w:rsidRPr="00D82014">
        <w:rPr>
          <w:sz w:val="28"/>
          <w:szCs w:val="28"/>
          <w:lang w:val="uk-UA"/>
        </w:rPr>
        <w:t>.</w:t>
      </w:r>
    </w:p>
    <w:p w:rsidR="00DE7734" w:rsidRDefault="00401541" w:rsidP="005F30F2">
      <w:pPr>
        <w:ind w:firstLine="567"/>
        <w:jc w:val="both"/>
        <w:rPr>
          <w:sz w:val="28"/>
          <w:szCs w:val="28"/>
          <w:lang w:val="uk-UA"/>
        </w:rPr>
      </w:pPr>
      <w:r w:rsidRPr="00D82014">
        <w:rPr>
          <w:sz w:val="28"/>
          <w:szCs w:val="28"/>
          <w:lang w:val="uk-UA"/>
        </w:rPr>
        <w:t>3.</w:t>
      </w:r>
      <w:r w:rsidR="002D367D" w:rsidRPr="00D82014">
        <w:rPr>
          <w:sz w:val="28"/>
          <w:szCs w:val="28"/>
          <w:lang w:val="uk-UA"/>
        </w:rPr>
        <w:t xml:space="preserve"> </w:t>
      </w:r>
      <w:r w:rsidR="005F30F2" w:rsidRPr="00D82014">
        <w:rPr>
          <w:sz w:val="28"/>
          <w:szCs w:val="28"/>
          <w:lang w:val="uk-UA"/>
        </w:rPr>
        <w:t>Вважати таким, що втратило чинність розпорядження міського голови Василівської міської</w:t>
      </w:r>
      <w:r w:rsidR="00DF679D" w:rsidRPr="00D82014">
        <w:rPr>
          <w:sz w:val="28"/>
          <w:szCs w:val="28"/>
          <w:lang w:val="uk-UA"/>
        </w:rPr>
        <w:t xml:space="preserve"> ради Запорізької обла</w:t>
      </w:r>
      <w:r w:rsidR="00E76897" w:rsidRPr="00D82014">
        <w:rPr>
          <w:sz w:val="28"/>
          <w:szCs w:val="28"/>
          <w:lang w:val="uk-UA"/>
        </w:rPr>
        <w:t>сті від 19 листопада</w:t>
      </w:r>
      <w:r w:rsidR="00DF679D" w:rsidRPr="00D82014">
        <w:rPr>
          <w:sz w:val="28"/>
          <w:szCs w:val="28"/>
          <w:lang w:val="uk-UA"/>
        </w:rPr>
        <w:t xml:space="preserve"> 201</w:t>
      </w:r>
      <w:r w:rsidR="00E76897" w:rsidRPr="00D82014">
        <w:rPr>
          <w:sz w:val="28"/>
          <w:szCs w:val="28"/>
          <w:lang w:val="uk-UA"/>
        </w:rPr>
        <w:t>9 р № 138</w:t>
      </w:r>
      <w:r w:rsidR="005F30F2" w:rsidRPr="00D82014">
        <w:rPr>
          <w:sz w:val="28"/>
          <w:szCs w:val="28"/>
          <w:lang w:val="uk-UA"/>
        </w:rPr>
        <w:t xml:space="preserve">  «Про закріплення за підприємствами, організаціями, фізичними особами – підприємцями вулиць та провулків м. Василівка для снігоочищення, </w:t>
      </w:r>
    </w:p>
    <w:p w:rsidR="00DE7734" w:rsidRDefault="00DE7734" w:rsidP="005F30F2">
      <w:pPr>
        <w:ind w:firstLine="567"/>
        <w:jc w:val="both"/>
        <w:rPr>
          <w:sz w:val="28"/>
          <w:szCs w:val="28"/>
          <w:lang w:val="uk-UA"/>
        </w:rPr>
      </w:pPr>
    </w:p>
    <w:p w:rsidR="00DE7734" w:rsidRDefault="00DE7734" w:rsidP="00DE7734">
      <w:pPr>
        <w:jc w:val="both"/>
        <w:rPr>
          <w:sz w:val="28"/>
          <w:szCs w:val="28"/>
          <w:lang w:val="uk-UA"/>
        </w:rPr>
      </w:pPr>
    </w:p>
    <w:p w:rsidR="005F30F2" w:rsidRPr="00D82014" w:rsidRDefault="005F30F2" w:rsidP="00DE7734">
      <w:pPr>
        <w:jc w:val="both"/>
        <w:rPr>
          <w:sz w:val="28"/>
          <w:szCs w:val="28"/>
          <w:lang w:val="uk-UA"/>
        </w:rPr>
      </w:pPr>
      <w:r w:rsidRPr="00D82014">
        <w:rPr>
          <w:sz w:val="28"/>
          <w:szCs w:val="28"/>
          <w:lang w:val="uk-UA"/>
        </w:rPr>
        <w:t xml:space="preserve">оброблення </w:t>
      </w:r>
      <w:proofErr w:type="spellStart"/>
      <w:r w:rsidRPr="00D82014">
        <w:rPr>
          <w:sz w:val="28"/>
          <w:szCs w:val="28"/>
          <w:lang w:val="uk-UA"/>
        </w:rPr>
        <w:t>протиожеледними</w:t>
      </w:r>
      <w:proofErr w:type="spellEnd"/>
      <w:r w:rsidRPr="00D82014">
        <w:rPr>
          <w:sz w:val="28"/>
          <w:szCs w:val="28"/>
          <w:lang w:val="uk-UA"/>
        </w:rPr>
        <w:t xml:space="preserve"> матеріалами при виникненні надзвичайних ситуацій, пов’язаних з можливими несприятливи</w:t>
      </w:r>
      <w:r w:rsidR="00E76897" w:rsidRPr="00D82014">
        <w:rPr>
          <w:sz w:val="28"/>
          <w:szCs w:val="28"/>
          <w:lang w:val="uk-UA"/>
        </w:rPr>
        <w:t>ми умовами зимового періоду 2019-2020</w:t>
      </w:r>
      <w:r w:rsidRPr="00D82014">
        <w:rPr>
          <w:sz w:val="28"/>
          <w:szCs w:val="28"/>
          <w:lang w:val="uk-UA"/>
        </w:rPr>
        <w:t xml:space="preserve"> років».</w:t>
      </w:r>
    </w:p>
    <w:p w:rsidR="005F30F2" w:rsidRPr="00D82014" w:rsidRDefault="005F30F2" w:rsidP="00FC5746">
      <w:pPr>
        <w:ind w:firstLine="567"/>
        <w:jc w:val="both"/>
        <w:rPr>
          <w:sz w:val="28"/>
          <w:szCs w:val="28"/>
          <w:lang w:val="uk-UA"/>
        </w:rPr>
      </w:pPr>
      <w:r w:rsidRPr="00D82014">
        <w:rPr>
          <w:sz w:val="28"/>
          <w:szCs w:val="28"/>
          <w:lang w:val="uk-UA"/>
        </w:rPr>
        <w:t xml:space="preserve">4. </w:t>
      </w:r>
      <w:r w:rsidRPr="00D82014">
        <w:rPr>
          <w:bCs/>
          <w:sz w:val="28"/>
          <w:szCs w:val="28"/>
          <w:lang w:val="uk-UA"/>
        </w:rPr>
        <w:t>Контроль за виконанням даного рішення покласти на заступника міського го</w:t>
      </w:r>
      <w:r w:rsidR="006B6742" w:rsidRPr="00D82014">
        <w:rPr>
          <w:bCs/>
          <w:sz w:val="28"/>
          <w:szCs w:val="28"/>
          <w:lang w:val="uk-UA"/>
        </w:rPr>
        <w:t xml:space="preserve">лови </w:t>
      </w:r>
      <w:r w:rsidR="002D367D" w:rsidRPr="00D82014">
        <w:rPr>
          <w:bCs/>
          <w:sz w:val="28"/>
          <w:szCs w:val="28"/>
          <w:lang w:val="uk-UA"/>
        </w:rPr>
        <w:t>з питань діяльності виконавчих органів ради О.С.</w:t>
      </w:r>
      <w:r w:rsidR="006B6742" w:rsidRPr="00D82014">
        <w:rPr>
          <w:bCs/>
          <w:sz w:val="28"/>
          <w:szCs w:val="28"/>
          <w:lang w:val="uk-UA"/>
        </w:rPr>
        <w:t>Бондаренка.</w:t>
      </w:r>
    </w:p>
    <w:p w:rsidR="005F30F2" w:rsidRPr="00D82014" w:rsidRDefault="005F30F2" w:rsidP="005F30F2">
      <w:pPr>
        <w:ind w:firstLine="567"/>
        <w:jc w:val="both"/>
        <w:rPr>
          <w:b/>
          <w:sz w:val="28"/>
          <w:szCs w:val="28"/>
          <w:lang w:val="uk-UA"/>
        </w:rPr>
      </w:pPr>
    </w:p>
    <w:p w:rsidR="005F30F2" w:rsidRPr="00D82014" w:rsidRDefault="005F30F2" w:rsidP="005F30F2">
      <w:pPr>
        <w:jc w:val="both"/>
        <w:rPr>
          <w:sz w:val="28"/>
          <w:szCs w:val="28"/>
        </w:rPr>
      </w:pPr>
    </w:p>
    <w:p w:rsidR="005F30F2" w:rsidRDefault="005F30F2" w:rsidP="005F30F2">
      <w:pPr>
        <w:jc w:val="both"/>
        <w:rPr>
          <w:lang w:val="uk-UA"/>
        </w:rPr>
      </w:pPr>
      <w:proofErr w:type="spellStart"/>
      <w:r w:rsidRPr="00D82014">
        <w:rPr>
          <w:sz w:val="28"/>
          <w:szCs w:val="28"/>
        </w:rPr>
        <w:t>Міський</w:t>
      </w:r>
      <w:proofErr w:type="spellEnd"/>
      <w:r w:rsidRPr="00D82014">
        <w:rPr>
          <w:sz w:val="28"/>
          <w:szCs w:val="28"/>
        </w:rPr>
        <w:t xml:space="preserve"> голова                                                       </w:t>
      </w:r>
      <w:r w:rsidR="00D82014">
        <w:rPr>
          <w:sz w:val="28"/>
          <w:szCs w:val="28"/>
        </w:rPr>
        <w:t xml:space="preserve">                     </w:t>
      </w:r>
      <w:proofErr w:type="spellStart"/>
      <w:r w:rsidRPr="00D82014">
        <w:rPr>
          <w:sz w:val="28"/>
          <w:szCs w:val="28"/>
        </w:rPr>
        <w:t>Сергій</w:t>
      </w:r>
      <w:proofErr w:type="spellEnd"/>
      <w:r w:rsidRPr="00D82014">
        <w:rPr>
          <w:sz w:val="28"/>
          <w:szCs w:val="28"/>
        </w:rPr>
        <w:t xml:space="preserve"> КАЛІМАН</w:t>
      </w:r>
    </w:p>
    <w:p w:rsidR="005F30F2" w:rsidRDefault="005F30F2" w:rsidP="005F30F2">
      <w:pPr>
        <w:jc w:val="both"/>
        <w:rPr>
          <w:lang w:val="uk-UA"/>
        </w:rPr>
      </w:pPr>
    </w:p>
    <w:p w:rsidR="00DE7734" w:rsidRDefault="00DE7734" w:rsidP="005F30F2">
      <w:pPr>
        <w:jc w:val="both"/>
        <w:rPr>
          <w:lang w:val="uk-UA"/>
        </w:rPr>
      </w:pPr>
    </w:p>
    <w:p w:rsidR="00DE7734" w:rsidRDefault="00DE7734" w:rsidP="005F30F2">
      <w:pPr>
        <w:jc w:val="both"/>
        <w:rPr>
          <w:lang w:val="uk-UA"/>
        </w:rPr>
      </w:pPr>
    </w:p>
    <w:sectPr w:rsidR="00DE7734" w:rsidSect="00DE7734">
      <w:pgSz w:w="11906" w:h="16838"/>
      <w:pgMar w:top="36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629"/>
    <w:multiLevelType w:val="hybridMultilevel"/>
    <w:tmpl w:val="F014E09E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558AB"/>
    <w:multiLevelType w:val="hybridMultilevel"/>
    <w:tmpl w:val="CBCCFA0C"/>
    <w:lvl w:ilvl="0" w:tplc="D3C4A9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CA3977"/>
    <w:multiLevelType w:val="hybridMultilevel"/>
    <w:tmpl w:val="FF841692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63F2"/>
    <w:rsid w:val="00001FE9"/>
    <w:rsid w:val="00015917"/>
    <w:rsid w:val="00023E5F"/>
    <w:rsid w:val="000251BD"/>
    <w:rsid w:val="00026740"/>
    <w:rsid w:val="00062B73"/>
    <w:rsid w:val="000663F2"/>
    <w:rsid w:val="000758E3"/>
    <w:rsid w:val="00092EA6"/>
    <w:rsid w:val="000949B3"/>
    <w:rsid w:val="000967CC"/>
    <w:rsid w:val="000A6270"/>
    <w:rsid w:val="000B105D"/>
    <w:rsid w:val="000D3391"/>
    <w:rsid w:val="000E1337"/>
    <w:rsid w:val="000E2521"/>
    <w:rsid w:val="001207FF"/>
    <w:rsid w:val="00130CEE"/>
    <w:rsid w:val="00165CA3"/>
    <w:rsid w:val="0019019C"/>
    <w:rsid w:val="00196A4F"/>
    <w:rsid w:val="001A202C"/>
    <w:rsid w:val="001B11A5"/>
    <w:rsid w:val="001B252D"/>
    <w:rsid w:val="001B3F8E"/>
    <w:rsid w:val="001C21FB"/>
    <w:rsid w:val="001C2A84"/>
    <w:rsid w:val="001C2CD6"/>
    <w:rsid w:val="001E4599"/>
    <w:rsid w:val="001F3105"/>
    <w:rsid w:val="001F5562"/>
    <w:rsid w:val="00240C57"/>
    <w:rsid w:val="002524FB"/>
    <w:rsid w:val="00260D00"/>
    <w:rsid w:val="002653DE"/>
    <w:rsid w:val="00272F3F"/>
    <w:rsid w:val="00274EDD"/>
    <w:rsid w:val="0027694D"/>
    <w:rsid w:val="002926E3"/>
    <w:rsid w:val="002B0DDF"/>
    <w:rsid w:val="002B1BE9"/>
    <w:rsid w:val="002B7F4E"/>
    <w:rsid w:val="002C00C5"/>
    <w:rsid w:val="002D0FA1"/>
    <w:rsid w:val="002D15C0"/>
    <w:rsid w:val="002D367D"/>
    <w:rsid w:val="002D7AEA"/>
    <w:rsid w:val="002E269F"/>
    <w:rsid w:val="002E53DF"/>
    <w:rsid w:val="003018CB"/>
    <w:rsid w:val="0030316A"/>
    <w:rsid w:val="00304065"/>
    <w:rsid w:val="0030649E"/>
    <w:rsid w:val="003165D2"/>
    <w:rsid w:val="00322262"/>
    <w:rsid w:val="003239C6"/>
    <w:rsid w:val="00326C14"/>
    <w:rsid w:val="0034399C"/>
    <w:rsid w:val="0035531F"/>
    <w:rsid w:val="003623C4"/>
    <w:rsid w:val="00380737"/>
    <w:rsid w:val="00383E65"/>
    <w:rsid w:val="003906D6"/>
    <w:rsid w:val="00390F54"/>
    <w:rsid w:val="0039208B"/>
    <w:rsid w:val="003B1E3D"/>
    <w:rsid w:val="003B3178"/>
    <w:rsid w:val="003B6D8D"/>
    <w:rsid w:val="003C71DC"/>
    <w:rsid w:val="003D48DF"/>
    <w:rsid w:val="003E0692"/>
    <w:rsid w:val="003F3757"/>
    <w:rsid w:val="00401541"/>
    <w:rsid w:val="00402531"/>
    <w:rsid w:val="0040314D"/>
    <w:rsid w:val="00403F12"/>
    <w:rsid w:val="00404602"/>
    <w:rsid w:val="004047C0"/>
    <w:rsid w:val="004061E3"/>
    <w:rsid w:val="00410206"/>
    <w:rsid w:val="0041244C"/>
    <w:rsid w:val="00421263"/>
    <w:rsid w:val="0042159B"/>
    <w:rsid w:val="00422A8F"/>
    <w:rsid w:val="0043477C"/>
    <w:rsid w:val="00435B3E"/>
    <w:rsid w:val="004474F3"/>
    <w:rsid w:val="00453A72"/>
    <w:rsid w:val="004665FA"/>
    <w:rsid w:val="00477C40"/>
    <w:rsid w:val="00481CFE"/>
    <w:rsid w:val="004840F6"/>
    <w:rsid w:val="004869B3"/>
    <w:rsid w:val="004871A6"/>
    <w:rsid w:val="00490FD0"/>
    <w:rsid w:val="00496A79"/>
    <w:rsid w:val="004C0532"/>
    <w:rsid w:val="004D4D01"/>
    <w:rsid w:val="0052150B"/>
    <w:rsid w:val="00522F1A"/>
    <w:rsid w:val="00533367"/>
    <w:rsid w:val="00533F94"/>
    <w:rsid w:val="005361BA"/>
    <w:rsid w:val="005432BD"/>
    <w:rsid w:val="005525AE"/>
    <w:rsid w:val="00576B48"/>
    <w:rsid w:val="00590EDD"/>
    <w:rsid w:val="005C0F66"/>
    <w:rsid w:val="005D61A1"/>
    <w:rsid w:val="005E07FA"/>
    <w:rsid w:val="005E5DB3"/>
    <w:rsid w:val="005F30F2"/>
    <w:rsid w:val="0060535B"/>
    <w:rsid w:val="006076F1"/>
    <w:rsid w:val="00634ACC"/>
    <w:rsid w:val="00635714"/>
    <w:rsid w:val="00636086"/>
    <w:rsid w:val="006901C2"/>
    <w:rsid w:val="00690F2B"/>
    <w:rsid w:val="006B6742"/>
    <w:rsid w:val="006B7B95"/>
    <w:rsid w:val="006C052B"/>
    <w:rsid w:val="006E33C7"/>
    <w:rsid w:val="00702220"/>
    <w:rsid w:val="00715FA1"/>
    <w:rsid w:val="00722A37"/>
    <w:rsid w:val="00740A93"/>
    <w:rsid w:val="0077476F"/>
    <w:rsid w:val="00790727"/>
    <w:rsid w:val="0079337C"/>
    <w:rsid w:val="00797CC1"/>
    <w:rsid w:val="007A1167"/>
    <w:rsid w:val="007D0975"/>
    <w:rsid w:val="007D3B4A"/>
    <w:rsid w:val="007D7034"/>
    <w:rsid w:val="007F443A"/>
    <w:rsid w:val="00801E35"/>
    <w:rsid w:val="00801F5F"/>
    <w:rsid w:val="00804F71"/>
    <w:rsid w:val="00806AE4"/>
    <w:rsid w:val="00823129"/>
    <w:rsid w:val="008324F1"/>
    <w:rsid w:val="00836679"/>
    <w:rsid w:val="00846CAF"/>
    <w:rsid w:val="00853D1E"/>
    <w:rsid w:val="00865AF9"/>
    <w:rsid w:val="00866D15"/>
    <w:rsid w:val="00886F35"/>
    <w:rsid w:val="008B020C"/>
    <w:rsid w:val="008D7E24"/>
    <w:rsid w:val="008E5246"/>
    <w:rsid w:val="008F504D"/>
    <w:rsid w:val="00905663"/>
    <w:rsid w:val="00920FD2"/>
    <w:rsid w:val="00922E1C"/>
    <w:rsid w:val="009314AD"/>
    <w:rsid w:val="0093644B"/>
    <w:rsid w:val="00970699"/>
    <w:rsid w:val="00995EFA"/>
    <w:rsid w:val="009A0FA3"/>
    <w:rsid w:val="009A368F"/>
    <w:rsid w:val="009A52F4"/>
    <w:rsid w:val="009C7E3A"/>
    <w:rsid w:val="009D694A"/>
    <w:rsid w:val="009E348F"/>
    <w:rsid w:val="00A17101"/>
    <w:rsid w:val="00A30F6A"/>
    <w:rsid w:val="00A81743"/>
    <w:rsid w:val="00A952BD"/>
    <w:rsid w:val="00AA0B0F"/>
    <w:rsid w:val="00AA1454"/>
    <w:rsid w:val="00AC57A7"/>
    <w:rsid w:val="00AE03D8"/>
    <w:rsid w:val="00AF1230"/>
    <w:rsid w:val="00B14B74"/>
    <w:rsid w:val="00B23BC5"/>
    <w:rsid w:val="00B70626"/>
    <w:rsid w:val="00B83857"/>
    <w:rsid w:val="00B86B81"/>
    <w:rsid w:val="00BA2E99"/>
    <w:rsid w:val="00BD00EB"/>
    <w:rsid w:val="00BD2F59"/>
    <w:rsid w:val="00BE257D"/>
    <w:rsid w:val="00BF3C05"/>
    <w:rsid w:val="00BF684E"/>
    <w:rsid w:val="00BF6BE7"/>
    <w:rsid w:val="00C1713C"/>
    <w:rsid w:val="00C262ED"/>
    <w:rsid w:val="00C3439F"/>
    <w:rsid w:val="00C378CC"/>
    <w:rsid w:val="00C45DD8"/>
    <w:rsid w:val="00C56DFC"/>
    <w:rsid w:val="00C608D4"/>
    <w:rsid w:val="00C63947"/>
    <w:rsid w:val="00C75E6F"/>
    <w:rsid w:val="00C76381"/>
    <w:rsid w:val="00CB06D6"/>
    <w:rsid w:val="00CE265A"/>
    <w:rsid w:val="00CE50AE"/>
    <w:rsid w:val="00CF700A"/>
    <w:rsid w:val="00D2750A"/>
    <w:rsid w:val="00D50D41"/>
    <w:rsid w:val="00D51CE2"/>
    <w:rsid w:val="00D81492"/>
    <w:rsid w:val="00D82014"/>
    <w:rsid w:val="00DD1777"/>
    <w:rsid w:val="00DD2A9C"/>
    <w:rsid w:val="00DD5074"/>
    <w:rsid w:val="00DE5CC6"/>
    <w:rsid w:val="00DE7734"/>
    <w:rsid w:val="00DF2D8D"/>
    <w:rsid w:val="00DF3210"/>
    <w:rsid w:val="00DF679D"/>
    <w:rsid w:val="00E02D15"/>
    <w:rsid w:val="00E04929"/>
    <w:rsid w:val="00E14589"/>
    <w:rsid w:val="00E412E6"/>
    <w:rsid w:val="00E45A57"/>
    <w:rsid w:val="00E70E96"/>
    <w:rsid w:val="00E728FC"/>
    <w:rsid w:val="00E76897"/>
    <w:rsid w:val="00E8247E"/>
    <w:rsid w:val="00E83E45"/>
    <w:rsid w:val="00E95572"/>
    <w:rsid w:val="00ED1C1C"/>
    <w:rsid w:val="00EE306D"/>
    <w:rsid w:val="00EF0A53"/>
    <w:rsid w:val="00F002F2"/>
    <w:rsid w:val="00F132CC"/>
    <w:rsid w:val="00F16877"/>
    <w:rsid w:val="00F44928"/>
    <w:rsid w:val="00F454E1"/>
    <w:rsid w:val="00F55351"/>
    <w:rsid w:val="00F60567"/>
    <w:rsid w:val="00F77B1E"/>
    <w:rsid w:val="00F801A0"/>
    <w:rsid w:val="00F86E15"/>
    <w:rsid w:val="00FA06D9"/>
    <w:rsid w:val="00FC5746"/>
    <w:rsid w:val="00FE4CF9"/>
    <w:rsid w:val="00FE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FA1"/>
    <w:rPr>
      <w:sz w:val="24"/>
      <w:szCs w:val="24"/>
    </w:rPr>
  </w:style>
  <w:style w:type="paragraph" w:styleId="2">
    <w:name w:val="heading 2"/>
    <w:basedOn w:val="a"/>
    <w:next w:val="a"/>
    <w:qFormat/>
    <w:rsid w:val="00715FA1"/>
    <w:pPr>
      <w:keepNext/>
      <w:autoSpaceDE w:val="0"/>
      <w:autoSpaceDN w:val="0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rsid w:val="00715FA1"/>
    <w:pPr>
      <w:keepNext/>
      <w:jc w:val="center"/>
      <w:outlineLvl w:val="2"/>
    </w:pPr>
    <w:rPr>
      <w:b/>
      <w:caps/>
      <w:sz w:val="36"/>
      <w:lang w:val="uk-UA"/>
    </w:rPr>
  </w:style>
  <w:style w:type="paragraph" w:styleId="4">
    <w:name w:val="heading 4"/>
    <w:basedOn w:val="a"/>
    <w:next w:val="a"/>
    <w:qFormat/>
    <w:rsid w:val="00715FA1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5FA1"/>
    <w:pPr>
      <w:jc w:val="both"/>
    </w:pPr>
    <w:rPr>
      <w:bCs/>
      <w:lang w:val="uk-UA"/>
    </w:rPr>
  </w:style>
  <w:style w:type="paragraph" w:styleId="a4">
    <w:name w:val="Body Text Indent"/>
    <w:basedOn w:val="a"/>
    <w:rsid w:val="00715FA1"/>
    <w:pPr>
      <w:ind w:firstLine="708"/>
      <w:jc w:val="both"/>
    </w:pPr>
    <w:rPr>
      <w:bCs/>
      <w:lang w:val="uk-UA"/>
    </w:rPr>
  </w:style>
  <w:style w:type="paragraph" w:styleId="a5">
    <w:name w:val="caption"/>
    <w:basedOn w:val="a"/>
    <w:next w:val="a"/>
    <w:qFormat/>
    <w:rsid w:val="00715FA1"/>
    <w:pPr>
      <w:jc w:val="center"/>
    </w:pPr>
    <w:rPr>
      <w:b/>
      <w:bCs/>
      <w:sz w:val="20"/>
      <w:szCs w:val="20"/>
    </w:rPr>
  </w:style>
  <w:style w:type="paragraph" w:styleId="a6">
    <w:name w:val="No Spacing"/>
    <w:uiPriority w:val="1"/>
    <w:qFormat/>
    <w:rsid w:val="005F30F2"/>
    <w:rPr>
      <w:rFonts w:ascii="Calibri" w:hAnsi="Calibri" w:cs="Calibri"/>
      <w:sz w:val="22"/>
      <w:szCs w:val="22"/>
      <w:lang w:val="uk-UA"/>
    </w:rPr>
  </w:style>
  <w:style w:type="paragraph" w:styleId="a7">
    <w:name w:val="Balloon Text"/>
    <w:basedOn w:val="a"/>
    <w:link w:val="a8"/>
    <w:rsid w:val="002D36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Женя</cp:lastModifiedBy>
  <cp:revision>5</cp:revision>
  <cp:lastPrinted>2020-12-28T11:23:00Z</cp:lastPrinted>
  <dcterms:created xsi:type="dcterms:W3CDTF">2020-12-18T15:03:00Z</dcterms:created>
  <dcterms:modified xsi:type="dcterms:W3CDTF">2020-12-28T11:23:00Z</dcterms:modified>
</cp:coreProperties>
</file>