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3" w:rsidRPr="00A63D93" w:rsidRDefault="00DB267B" w:rsidP="00DB267B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A63D93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27490" w:rsidRPr="00A63D93" w:rsidRDefault="00DB267B" w:rsidP="00DB267B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  <w:r w:rsidR="00930533" w:rsidRPr="00A63D9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</w:p>
    <w:p w:rsidR="00DB267B" w:rsidRPr="00A63D93" w:rsidRDefault="00DB267B" w:rsidP="00DB267B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D93">
        <w:rPr>
          <w:rFonts w:ascii="Times New Roman" w:hAnsi="Times New Roman" w:cs="Times New Roman"/>
          <w:sz w:val="28"/>
          <w:szCs w:val="28"/>
          <w:lang w:val="uk-UA"/>
        </w:rPr>
        <w:t>Василівської міської ради</w:t>
      </w:r>
    </w:p>
    <w:p w:rsidR="00DB267B" w:rsidRPr="00A63D93" w:rsidRDefault="005778AE" w:rsidP="00DB267B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22 грудня </w:t>
      </w:r>
      <w:r w:rsidR="00DB267B" w:rsidRPr="00A63D93">
        <w:rPr>
          <w:rFonts w:ascii="Times New Roman" w:hAnsi="Times New Roman" w:cs="Times New Roman"/>
          <w:sz w:val="28"/>
          <w:szCs w:val="28"/>
          <w:lang w:val="uk-UA"/>
        </w:rPr>
        <w:t>2020 №</w:t>
      </w:r>
      <w:r w:rsidR="00A63D93"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 96</w:t>
      </w:r>
    </w:p>
    <w:p w:rsidR="00DB267B" w:rsidRPr="00A63D93" w:rsidRDefault="00DB267B" w:rsidP="00DB267B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30533" w:rsidRDefault="00930533" w:rsidP="00DB267B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30533" w:rsidRPr="00A63D93" w:rsidRDefault="00930533" w:rsidP="009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</w:t>
      </w:r>
    </w:p>
    <w:p w:rsidR="00930533" w:rsidRPr="00A63D93" w:rsidRDefault="00930533" w:rsidP="0093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3D93">
        <w:rPr>
          <w:rFonts w:ascii="Times New Roman" w:hAnsi="Times New Roman" w:cs="Times New Roman"/>
          <w:sz w:val="28"/>
          <w:szCs w:val="28"/>
          <w:lang w:val="uk-UA"/>
        </w:rPr>
        <w:t>за підприємствами, організаціями, фізичними особами – підприємцями вулиць та провулків населених пунктів Василівської міської ради Запорізької області для снігоочищення, оброблення протиожеледними матеріалами при виникненні надзвичайних ситуацій, пов’язаних з можливими несприятливими умовами зимового періоду 2020-2021 років</w:t>
      </w:r>
    </w:p>
    <w:p w:rsidR="00930533" w:rsidRDefault="00930533" w:rsidP="00DB267B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461" w:type="dxa"/>
        <w:tblLook w:val="04A0"/>
      </w:tblPr>
      <w:tblGrid>
        <w:gridCol w:w="620"/>
        <w:gridCol w:w="5315"/>
        <w:gridCol w:w="2820"/>
        <w:gridCol w:w="1701"/>
        <w:gridCol w:w="1340"/>
        <w:gridCol w:w="3665"/>
      </w:tblGrid>
      <w:tr w:rsidR="000E2D3E" w:rsidTr="000E7D61">
        <w:tc>
          <w:tcPr>
            <w:tcW w:w="620" w:type="dxa"/>
          </w:tcPr>
          <w:p w:rsidR="000E2D3E" w:rsidRPr="00A63D93" w:rsidRDefault="000E2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15" w:type="dxa"/>
          </w:tcPr>
          <w:p w:rsidR="000E2D3E" w:rsidRPr="00A63D93" w:rsidRDefault="007E2027" w:rsidP="007E20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Населений пункт, в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улиці</w:t>
            </w: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провулки</w:t>
            </w:r>
          </w:p>
        </w:tc>
        <w:tc>
          <w:tcPr>
            <w:tcW w:w="2820" w:type="dxa"/>
          </w:tcPr>
          <w:p w:rsidR="000E2D3E" w:rsidRPr="00A63D93" w:rsidRDefault="000E2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Підприємства, організації, фізичні осо</w:t>
            </w:r>
            <w:r w:rsidR="00930533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и-підприємці</w:t>
            </w:r>
          </w:p>
        </w:tc>
        <w:tc>
          <w:tcPr>
            <w:tcW w:w="1701" w:type="dxa"/>
          </w:tcPr>
          <w:p w:rsidR="000E2D3E" w:rsidRPr="00A63D93" w:rsidRDefault="000E2D3E" w:rsidP="007E2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</w:t>
            </w:r>
            <w:r w:rsidR="007E2027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(од</w:t>
            </w:r>
            <w:r w:rsidR="00DE5F01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2027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40" w:type="dxa"/>
          </w:tcPr>
          <w:p w:rsidR="000E2D3E" w:rsidRPr="00A63D93" w:rsidRDefault="000E2D3E" w:rsidP="000E2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людей (чол.)</w:t>
            </w:r>
          </w:p>
          <w:p w:rsidR="000E2D3E" w:rsidRPr="00A63D93" w:rsidRDefault="000E2D3E" w:rsidP="000E2D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65" w:type="dxa"/>
          </w:tcPr>
          <w:p w:rsidR="000E2D3E" w:rsidRPr="00A63D93" w:rsidRDefault="000E2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0E2D3E" w:rsidRPr="00A63D93" w:rsidTr="000E7D61">
        <w:tc>
          <w:tcPr>
            <w:tcW w:w="620" w:type="dxa"/>
          </w:tcPr>
          <w:p w:rsidR="000E2D3E" w:rsidRPr="00A63D93" w:rsidRDefault="000E2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8756B" w:rsidRPr="00A63D93" w:rsidRDefault="006875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5" w:type="dxa"/>
          </w:tcPr>
          <w:p w:rsidR="00930533" w:rsidRPr="00A63D93" w:rsidRDefault="00930533" w:rsidP="00B54F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м.Василівка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E2D3E" w:rsidRPr="00A63D93" w:rsidRDefault="007F0B4C" w:rsidP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нігоочищення:                                                                               </w:t>
            </w:r>
            <w:r w:rsidR="00B54FC0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</w:t>
            </w:r>
            <w:r w:rsidR="00B54FC0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 Центральний;                                                                           вулиці: Шевченка, Приморська, Соборна,  Театральна, Лікарняна, Дніпровська,  Невського, Гагаріна,  Берегова, Держ</w:t>
            </w:r>
            <w:r w:rsidR="00B54FC0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авна, 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 Березня, Тополина, Ватутіна, Лікарняна, Московська, Привокзальна, </w:t>
            </w:r>
            <w:proofErr w:type="spellStart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Черняховського</w:t>
            </w:r>
            <w:proofErr w:type="spellEnd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Затишна, Гагаріна.                                                                          провулки: Богдана Хмельницького, Шкільний, Аптечний, Виконкомівський, Зелений, Осінній, Першотравневий</w:t>
            </w:r>
            <w:r w:rsidR="000A00F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Дружби, Космічний, 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Чумацький.                                                            Центральний парк,  алея по </w:t>
            </w:r>
            <w:proofErr w:type="spellStart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б-ру</w:t>
            </w:r>
            <w:proofErr w:type="spellEnd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Центральному.                    Тротуари: вул. Шевченка, вул. Театральна,                                бульвар Центральний, пров. Богдана Хмельницько</w:t>
            </w:r>
            <w:r w:rsidR="000A00F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го,  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00F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м-р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 років Перемоги, 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Соборна.                                                                                                                         </w:t>
            </w:r>
            <w:r w:rsidR="000A00F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Оброблення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протиожеледними матеріалами                                                                      вулиці:    Шевченка, Приморська, Соборна,  Театральна, Лікарняна, Дніпровська,  Невського, Гагаріна, Берегова, Державна,  8 Березня, Тополина, Єсеніна, Московська, Каховська, Маяковського, Миру, Партизанська,</w:t>
            </w:r>
            <w:proofErr w:type="spellStart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Чкалова</w:t>
            </w:r>
            <w:proofErr w:type="spellEnd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</w:t>
            </w:r>
            <w:r w:rsidR="000A00F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Хмельницького, </w:t>
            </w:r>
            <w:proofErr w:type="spellStart"/>
            <w:r w:rsidR="000A00F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Черняховського</w:t>
            </w:r>
            <w:proofErr w:type="spellEnd"/>
            <w:r w:rsidR="000A00F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A00F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.Центральний</w:t>
            </w:r>
            <w:proofErr w:type="spellEnd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Затишна, Щасли</w:t>
            </w:r>
            <w:r w:rsidR="000A00F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ва, С. Морозова Підгірна, Кравця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                                                 провулки: Лісний, пров. Дружби, кладовище № 1, 2, 3, 4                                                                                                                                                                                                                                   Завезти </w:t>
            </w:r>
            <w:proofErr w:type="spellStart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протиожеледню</w:t>
            </w:r>
            <w:proofErr w:type="spellEnd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суміш: на спуски вулиць та провулків  Підгірна, Південний,</w:t>
            </w:r>
            <w:r w:rsidR="00244EA3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Щаслива</w:t>
            </w:r>
            <w:r w:rsidR="00244EA3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вул. Ватутіна та </w:t>
            </w:r>
            <w:r w:rsidR="00244EA3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Тополина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44EA3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Лінійний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Джерельна.                                                  </w:t>
            </w:r>
          </w:p>
        </w:tc>
        <w:tc>
          <w:tcPr>
            <w:tcW w:w="2820" w:type="dxa"/>
          </w:tcPr>
          <w:p w:rsidR="000E2D3E" w:rsidRPr="00A63D93" w:rsidRDefault="000E2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КП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Благоустрій-Василівка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Василівської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701" w:type="dxa"/>
          </w:tcPr>
          <w:p w:rsidR="00DE5F01" w:rsidRPr="00A63D93" w:rsidRDefault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40" w:type="dxa"/>
          </w:tcPr>
          <w:p w:rsidR="000E2D3E" w:rsidRPr="00A63D93" w:rsidRDefault="000E2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65" w:type="dxa"/>
          </w:tcPr>
          <w:p w:rsidR="000E2D3E" w:rsidRPr="00A63D93" w:rsidRDefault="007F0B4C" w:rsidP="00F6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Благоустрій-Василівка</w:t>
            </w:r>
            <w:proofErr w:type="spellEnd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Василівської</w:t>
            </w:r>
            <w:proofErr w:type="spellEnd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- </w:t>
            </w:r>
            <w:proofErr w:type="spellStart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 w:rsidR="00F67951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  <w:r w:rsidR="000E2D3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2D3E" w:rsidTr="000E7D61">
        <w:tc>
          <w:tcPr>
            <w:tcW w:w="620" w:type="dxa"/>
          </w:tcPr>
          <w:p w:rsidR="000E2D3E" w:rsidRPr="00A63D93" w:rsidRDefault="004E0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315" w:type="dxa"/>
          </w:tcPr>
          <w:p w:rsidR="00930533" w:rsidRPr="00A63D93" w:rsidRDefault="0093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м.Василівка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E2D3E" w:rsidRPr="00A63D93" w:rsidRDefault="007F0B4C" w:rsidP="007D7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53E28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нігоочи</w:t>
            </w:r>
            <w:r w:rsidR="00244EA3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щення  проїздів до артезіанськи</w:t>
            </w:r>
            <w:r w:rsidR="00553E28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свердловин, каналізаційно-насосних станцій, очисних споруд</w:t>
            </w:r>
          </w:p>
        </w:tc>
        <w:tc>
          <w:tcPr>
            <w:tcW w:w="2820" w:type="dxa"/>
          </w:tcPr>
          <w:p w:rsidR="000E2D3E" w:rsidRPr="00A63D93" w:rsidRDefault="0055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Василівський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ЕЦВВ 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Облводоканал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1701" w:type="dxa"/>
          </w:tcPr>
          <w:p w:rsidR="000E2D3E" w:rsidRPr="00A63D93" w:rsidRDefault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0" w:type="dxa"/>
          </w:tcPr>
          <w:p w:rsidR="000E2D3E" w:rsidRPr="00A63D93" w:rsidRDefault="0055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65" w:type="dxa"/>
          </w:tcPr>
          <w:p w:rsidR="000E2D3E" w:rsidRPr="00A63D93" w:rsidRDefault="00553E28" w:rsidP="00F6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Василівського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ЕЦВВ 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Облводоканал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-Москот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F67951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F67951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згодою)                                       </w:t>
            </w:r>
          </w:p>
        </w:tc>
      </w:tr>
      <w:tr w:rsidR="000E2D3E" w:rsidTr="00A63D93">
        <w:trPr>
          <w:trHeight w:val="1550"/>
        </w:trPr>
        <w:tc>
          <w:tcPr>
            <w:tcW w:w="620" w:type="dxa"/>
          </w:tcPr>
          <w:p w:rsidR="000E2D3E" w:rsidRPr="00A63D93" w:rsidRDefault="004E0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15" w:type="dxa"/>
          </w:tcPr>
          <w:p w:rsidR="00930533" w:rsidRPr="00A63D93" w:rsidRDefault="00930533" w:rsidP="0055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м.Василівка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E2D3E" w:rsidRPr="00A63D93" w:rsidRDefault="007F0B4C" w:rsidP="00A63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53E28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нігоочищення                                                                             вулиці: Миру, </w:t>
            </w:r>
            <w:r w:rsidR="00244EA3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Патріотична</w:t>
            </w:r>
            <w:r w:rsidR="00553E28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Залізнична, Каховська, Партизанська, Степна, Польова, Чарівна, Зоряна, Чкалова, Софіївська, Стадіонна, Довженка, Чкалова, Садова, Переможна, Весняна, Маяковського, Горького, Вишнева, Соборна, Молодіжна.                                                                          провулки:  Гетьманський, Урожайний, Заводський, Західний, Таврійський, К. </w:t>
            </w:r>
            <w:r w:rsidR="00553E28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Калинина Тихий, </w:t>
            </w:r>
            <w:proofErr w:type="spellStart"/>
            <w:r w:rsidR="00553E28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Леваневського</w:t>
            </w:r>
            <w:proofErr w:type="spellEnd"/>
            <w:r w:rsidR="00553E28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Армійський, Медовий, Покровський, Гетьманський, </w:t>
            </w:r>
            <w:proofErr w:type="spellStart"/>
            <w:r w:rsidR="00553E28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Вараєва</w:t>
            </w:r>
            <w:proofErr w:type="spellEnd"/>
            <w:r w:rsidR="00553E28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Глинки, Бригадний, Яблуневий, Щербакова                                                         </w:t>
            </w:r>
          </w:p>
        </w:tc>
        <w:tc>
          <w:tcPr>
            <w:tcW w:w="2820" w:type="dxa"/>
          </w:tcPr>
          <w:p w:rsidR="000E2D3E" w:rsidRPr="00A63D93" w:rsidRDefault="0055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ФОП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1701" w:type="dxa"/>
          </w:tcPr>
          <w:p w:rsidR="000E2D3E" w:rsidRPr="00A63D93" w:rsidRDefault="00DE5F01" w:rsidP="0055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0" w:type="dxa"/>
          </w:tcPr>
          <w:p w:rsidR="000E2D3E" w:rsidRPr="00A63D93" w:rsidRDefault="00553E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65" w:type="dxa"/>
          </w:tcPr>
          <w:p w:rsidR="000E2D3E" w:rsidRPr="00A63D93" w:rsidRDefault="00553E28" w:rsidP="00F6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</w:t>
            </w:r>
            <w:r w:rsidR="00F67951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(за згодою)                                       </w:t>
            </w:r>
          </w:p>
        </w:tc>
      </w:tr>
      <w:tr w:rsidR="000E2D3E" w:rsidRPr="00A63D93" w:rsidTr="000E7D61">
        <w:trPr>
          <w:trHeight w:val="70"/>
        </w:trPr>
        <w:tc>
          <w:tcPr>
            <w:tcW w:w="620" w:type="dxa"/>
          </w:tcPr>
          <w:p w:rsidR="009D39C9" w:rsidRPr="00A63D93" w:rsidRDefault="004E0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5315" w:type="dxa"/>
          </w:tcPr>
          <w:p w:rsidR="00F67951" w:rsidRPr="00A63D93" w:rsidRDefault="009D39C9" w:rsidP="009D39C9">
            <w:pPr>
              <w:ind w:right="-29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244EA3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Кам’янське</w:t>
            </w:r>
            <w:proofErr w:type="spellEnd"/>
            <w:r w:rsidR="007E2027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E2D3E" w:rsidRPr="00A63D93" w:rsidRDefault="007F0B4C" w:rsidP="009D39C9">
            <w:pPr>
              <w:ind w:right="-29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9D39C9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№1</w:t>
            </w:r>
          </w:p>
          <w:p w:rsidR="004649E6" w:rsidRPr="00A63D93" w:rsidRDefault="007F0B4C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9D39C9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№ 2 (</w:t>
            </w:r>
            <w:proofErr w:type="spellStart"/>
            <w:r w:rsidR="009D39C9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Соцмістечко</w:t>
            </w:r>
            <w:proofErr w:type="spellEnd"/>
            <w:r w:rsidR="009D39C9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  <w:p w:rsidR="004649E6" w:rsidRPr="00A63D93" w:rsidRDefault="004649E6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49E6" w:rsidRPr="00A63D93" w:rsidRDefault="004649E6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9C9" w:rsidRPr="00A63D93" w:rsidRDefault="009D39C9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Заводська, с. Плавні</w:t>
            </w:r>
          </w:p>
          <w:p w:rsidR="00E303D5" w:rsidRPr="00A63D93" w:rsidRDefault="00E303D5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3D5" w:rsidRPr="00A63D93" w:rsidRDefault="007F0B4C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E303D5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 № 3</w:t>
            </w:r>
          </w:p>
        </w:tc>
        <w:tc>
          <w:tcPr>
            <w:tcW w:w="2820" w:type="dxa"/>
          </w:tcPr>
          <w:p w:rsidR="00F67951" w:rsidRPr="00A63D93" w:rsidRDefault="00F6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D3E" w:rsidRPr="00A63D93" w:rsidRDefault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СВГ «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Ніваріс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9D39C9" w:rsidRPr="00A63D93" w:rsidRDefault="009D39C9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ФГ «Таврія» </w:t>
            </w:r>
          </w:p>
          <w:p w:rsidR="008716BB" w:rsidRPr="00A63D93" w:rsidRDefault="008716BB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СВГ  «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Ниварис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716BB" w:rsidRPr="00A63D93" w:rsidRDefault="008716BB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«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Леоноль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649E6" w:rsidRPr="00A63D93" w:rsidRDefault="00012417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Стрішко О.В. </w:t>
            </w:r>
          </w:p>
          <w:p w:rsidR="00012417" w:rsidRPr="00A63D93" w:rsidRDefault="00012417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Довженко Л.В.</w:t>
            </w:r>
          </w:p>
          <w:p w:rsidR="00E303D5" w:rsidRPr="00A63D93" w:rsidRDefault="00E303D5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«СВ-АГРО»</w:t>
            </w:r>
          </w:p>
          <w:p w:rsidR="00A63D93" w:rsidRDefault="00A63D93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3D93" w:rsidRDefault="00A63D93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3D5" w:rsidRPr="00A63D93" w:rsidRDefault="00E303D5" w:rsidP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«Байда»</w:t>
            </w:r>
          </w:p>
        </w:tc>
        <w:tc>
          <w:tcPr>
            <w:tcW w:w="1701" w:type="dxa"/>
          </w:tcPr>
          <w:p w:rsidR="000E2D3E" w:rsidRPr="00A63D93" w:rsidRDefault="000E2D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F01" w:rsidRPr="00A63D93" w:rsidRDefault="00DE5F01" w:rsidP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F01" w:rsidRPr="00A63D93" w:rsidRDefault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E5F01" w:rsidRPr="00A63D93" w:rsidRDefault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E5F01" w:rsidRPr="00A63D93" w:rsidRDefault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E5F01" w:rsidRPr="00A63D93" w:rsidRDefault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E5F01" w:rsidRPr="00A63D93" w:rsidRDefault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E5F01" w:rsidRPr="00A63D93" w:rsidRDefault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63D93" w:rsidRDefault="00A63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F01" w:rsidRPr="00A63D93" w:rsidRDefault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0" w:type="dxa"/>
          </w:tcPr>
          <w:p w:rsidR="009D39C9" w:rsidRPr="00A63D93" w:rsidRDefault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D3E" w:rsidRPr="00A63D93" w:rsidRDefault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716BB" w:rsidRPr="00A63D93" w:rsidRDefault="00871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16BB" w:rsidRPr="00A63D93" w:rsidRDefault="00871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63D93" w:rsidRDefault="00A63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65" w:type="dxa"/>
          </w:tcPr>
          <w:p w:rsidR="009D39C9" w:rsidRPr="00A63D93" w:rsidRDefault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D3E" w:rsidRPr="00A63D93" w:rsidRDefault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Скориця</w:t>
            </w:r>
            <w:proofErr w:type="spellEnd"/>
            <w:r w:rsidR="004649E6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9D39C9" w:rsidRPr="00A63D93" w:rsidRDefault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D39C9" w:rsidRPr="00A63D93" w:rsidRDefault="009D39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 В.М.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8716BB" w:rsidRPr="00A63D93" w:rsidRDefault="00871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Скориця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8716BB" w:rsidRPr="00A63D93" w:rsidRDefault="008716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Каулько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012417" w:rsidRPr="00A63D93" w:rsidRDefault="000124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Стрішко Л.В.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7C47DA" w:rsidRPr="00A63D93" w:rsidRDefault="00012417" w:rsidP="007C47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Довженко Л.В.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303D5" w:rsidRPr="00A63D93" w:rsidRDefault="00E30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Ставицький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E303D5" w:rsidRPr="00A63D93" w:rsidRDefault="00E30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Тихий О.М.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7F0B4C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D3E" w:rsidRPr="00A63D93" w:rsidTr="000E7D61">
        <w:tc>
          <w:tcPr>
            <w:tcW w:w="620" w:type="dxa"/>
          </w:tcPr>
          <w:p w:rsidR="000E2D3E" w:rsidRPr="00A63D93" w:rsidRDefault="004E0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15" w:type="dxa"/>
          </w:tcPr>
          <w:p w:rsidR="000E2D3E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C503C6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303D5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03D5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Першотравневе, с. Шевченк</w:t>
            </w: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7F0B4C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3D5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DB267B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303D5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Скельки</w:t>
            </w:r>
          </w:p>
          <w:p w:rsidR="007F0B4C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0" w:type="dxa"/>
          </w:tcPr>
          <w:p w:rsidR="000E2D3E" w:rsidRPr="00A63D93" w:rsidRDefault="00E30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Деметра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ВЕКТОР»</w:t>
            </w:r>
          </w:p>
          <w:p w:rsidR="00E303D5" w:rsidRPr="00A63D93" w:rsidRDefault="00E30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3D5" w:rsidRPr="00A63D93" w:rsidRDefault="00E30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«Промінь»</w:t>
            </w:r>
          </w:p>
        </w:tc>
        <w:tc>
          <w:tcPr>
            <w:tcW w:w="1701" w:type="dxa"/>
          </w:tcPr>
          <w:p w:rsidR="00DE5F01" w:rsidRPr="00A63D93" w:rsidRDefault="00DE5F01" w:rsidP="00DE5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027" w:rsidRPr="00A63D93" w:rsidRDefault="007E2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027" w:rsidRPr="00A63D93" w:rsidRDefault="007E2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0" w:type="dxa"/>
          </w:tcPr>
          <w:p w:rsidR="000E2D3E" w:rsidRPr="00A63D93" w:rsidRDefault="00E30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03D5" w:rsidRPr="00A63D93" w:rsidRDefault="00E30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2027" w:rsidRPr="00A63D93" w:rsidRDefault="007E20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3D5" w:rsidRPr="00A63D93" w:rsidRDefault="00E30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65" w:type="dxa"/>
          </w:tcPr>
          <w:p w:rsidR="00E303D5" w:rsidRPr="00A63D93" w:rsidRDefault="00E30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Смірський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F67951" w:rsidRPr="00A63D93" w:rsidRDefault="00F6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7951" w:rsidRPr="00A63D93" w:rsidRDefault="00F6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03D5" w:rsidRPr="00A63D93" w:rsidRDefault="005D5B27" w:rsidP="00F679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Є</w:t>
            </w:r>
            <w:r w:rsidR="00E303D5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.О. 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0E2D3E" w:rsidRPr="00A63D93" w:rsidTr="000E7D61">
        <w:tc>
          <w:tcPr>
            <w:tcW w:w="620" w:type="dxa"/>
          </w:tcPr>
          <w:p w:rsidR="000E2D3E" w:rsidRPr="00A63D93" w:rsidRDefault="004E0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15" w:type="dxa"/>
          </w:tcPr>
          <w:p w:rsidR="000E2D3E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Верхня Криниця</w:t>
            </w:r>
          </w:p>
          <w:p w:rsidR="007F0B4C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B2E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Лугове, с. Лісне</w:t>
            </w:r>
          </w:p>
        </w:tc>
        <w:tc>
          <w:tcPr>
            <w:tcW w:w="2820" w:type="dxa"/>
          </w:tcPr>
          <w:p w:rsidR="000E2D3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67951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 «Агро»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Левицький О.В.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ВСК «Нива»</w:t>
            </w:r>
          </w:p>
        </w:tc>
        <w:tc>
          <w:tcPr>
            <w:tcW w:w="1701" w:type="dxa"/>
          </w:tcPr>
          <w:p w:rsidR="000E2D3E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36125" w:rsidRPr="00A63D93" w:rsidRDefault="00E361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40" w:type="dxa"/>
          </w:tcPr>
          <w:p w:rsidR="000E2D3E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65" w:type="dxa"/>
          </w:tcPr>
          <w:p w:rsidR="000E2D3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Ставицький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Левицький О.В.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 Ю.В.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D96B2E" w:rsidRPr="00A63D93" w:rsidTr="000E7D61">
        <w:tc>
          <w:tcPr>
            <w:tcW w:w="620" w:type="dxa"/>
          </w:tcPr>
          <w:p w:rsidR="00D96B2E" w:rsidRPr="00A63D93" w:rsidRDefault="004E0E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15" w:type="dxa"/>
          </w:tcPr>
          <w:p w:rsidR="00D96B2E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Широке 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B2E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Підгірне</w:t>
            </w:r>
          </w:p>
          <w:p w:rsidR="00D96B2E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Зелений Гай</w:t>
            </w:r>
          </w:p>
          <w:p w:rsidR="00D96B2E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Гладке</w:t>
            </w:r>
          </w:p>
          <w:p w:rsidR="00D96B2E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Переможне</w:t>
            </w:r>
          </w:p>
          <w:p w:rsidR="00D96B2E" w:rsidRPr="00A63D93" w:rsidRDefault="007F0B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 та провулки 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Долинка, с. Грозове, 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с. </w:t>
            </w:r>
            <w:proofErr w:type="spellStart"/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Коновалове</w:t>
            </w:r>
            <w:proofErr w:type="spellEnd"/>
          </w:p>
        </w:tc>
        <w:tc>
          <w:tcPr>
            <w:tcW w:w="2820" w:type="dxa"/>
          </w:tcPr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СВГ «Дар»</w:t>
            </w:r>
          </w:p>
          <w:p w:rsidR="00A63D93" w:rsidRDefault="00A63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СВГ «Успіх»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Алькаір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Нонка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Шкорубський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СВГ «Наталі»</w:t>
            </w: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«Віктор»</w:t>
            </w:r>
          </w:p>
        </w:tc>
        <w:tc>
          <w:tcPr>
            <w:tcW w:w="1701" w:type="dxa"/>
          </w:tcPr>
          <w:p w:rsidR="000E7D61" w:rsidRPr="00A63D93" w:rsidRDefault="00DE5F01" w:rsidP="000E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A63D93" w:rsidRDefault="00A63D93" w:rsidP="000E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F01" w:rsidRPr="00A63D93" w:rsidRDefault="00DE5F01" w:rsidP="000E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E5F01" w:rsidRPr="00A63D93" w:rsidRDefault="00DE5F01" w:rsidP="000E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E5F01" w:rsidRPr="00A63D93" w:rsidRDefault="00DE5F01" w:rsidP="000E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E5F01" w:rsidRPr="00A63D93" w:rsidRDefault="00DE5F01" w:rsidP="000E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63D93" w:rsidRDefault="00A63D93" w:rsidP="000E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F01" w:rsidRPr="00A63D93" w:rsidRDefault="00DE5F01" w:rsidP="000E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DE5F01" w:rsidRPr="00A63D93" w:rsidRDefault="00DE5F01" w:rsidP="000E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DE5F01" w:rsidRPr="00A63D93" w:rsidRDefault="00DE5F01" w:rsidP="000E7D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D96B2E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A63D93" w:rsidRDefault="00A63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A63D93" w:rsidRDefault="00A63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65" w:type="dxa"/>
          </w:tcPr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Могилевцев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Силін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В.Л.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Паньовіна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А.К.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Нонка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Шкорубський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96B2E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Пасте</w:t>
            </w:r>
            <w:r w:rsidR="00D96B2E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рнак Н.В.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5D5B27" w:rsidRPr="00A63D93" w:rsidRDefault="005D5B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r w:rsidR="007C47DA" w:rsidRPr="00A63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D96B2E" w:rsidRPr="00A63D93" w:rsidRDefault="00D96B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2D3E" w:rsidRPr="00A63D93" w:rsidRDefault="000E2D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03C6" w:rsidRPr="00A63D93" w:rsidRDefault="00C503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7951" w:rsidRPr="00A63D93" w:rsidRDefault="00C503C6" w:rsidP="00F679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="00F67951"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C503C6" w:rsidRPr="00A63D93" w:rsidRDefault="00F67951" w:rsidP="00F679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</w:t>
      </w:r>
      <w:r w:rsidR="00C503C6"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C503C6"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C503C6" w:rsidRPr="00A63D93">
        <w:rPr>
          <w:rFonts w:ascii="Times New Roman" w:hAnsi="Times New Roman" w:cs="Times New Roman"/>
          <w:sz w:val="28"/>
          <w:szCs w:val="28"/>
          <w:lang w:val="uk-UA"/>
        </w:rPr>
        <w:t xml:space="preserve">     Олександр БОНДАРЕНКО</w:t>
      </w:r>
    </w:p>
    <w:p w:rsidR="005778AE" w:rsidRPr="00A63D93" w:rsidRDefault="005778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778AE" w:rsidRPr="00A63D93" w:rsidSect="00A63D93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D3E"/>
    <w:rsid w:val="00012417"/>
    <w:rsid w:val="000A00FA"/>
    <w:rsid w:val="000E2D3E"/>
    <w:rsid w:val="000E7D61"/>
    <w:rsid w:val="00187765"/>
    <w:rsid w:val="00244EA3"/>
    <w:rsid w:val="002F40B2"/>
    <w:rsid w:val="00453263"/>
    <w:rsid w:val="004649E6"/>
    <w:rsid w:val="004E0E23"/>
    <w:rsid w:val="00505E7D"/>
    <w:rsid w:val="00527490"/>
    <w:rsid w:val="00537720"/>
    <w:rsid w:val="00553E28"/>
    <w:rsid w:val="00565031"/>
    <w:rsid w:val="005778AE"/>
    <w:rsid w:val="005D5B27"/>
    <w:rsid w:val="00672AEC"/>
    <w:rsid w:val="0068756B"/>
    <w:rsid w:val="00714E78"/>
    <w:rsid w:val="00733D62"/>
    <w:rsid w:val="007C47DA"/>
    <w:rsid w:val="007D7FA2"/>
    <w:rsid w:val="007E2027"/>
    <w:rsid w:val="007F0B4C"/>
    <w:rsid w:val="008716BB"/>
    <w:rsid w:val="00930533"/>
    <w:rsid w:val="009D39C9"/>
    <w:rsid w:val="00A3229F"/>
    <w:rsid w:val="00A63D93"/>
    <w:rsid w:val="00A812A5"/>
    <w:rsid w:val="00B54FC0"/>
    <w:rsid w:val="00BE6146"/>
    <w:rsid w:val="00BF744D"/>
    <w:rsid w:val="00C503C6"/>
    <w:rsid w:val="00C67F08"/>
    <w:rsid w:val="00CC3099"/>
    <w:rsid w:val="00D96B2E"/>
    <w:rsid w:val="00DB267B"/>
    <w:rsid w:val="00DE5F01"/>
    <w:rsid w:val="00E303D5"/>
    <w:rsid w:val="00E36125"/>
    <w:rsid w:val="00EC4EA9"/>
    <w:rsid w:val="00F408F9"/>
    <w:rsid w:val="00F6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Sashakomynal</dc:creator>
  <cp:lastModifiedBy>1</cp:lastModifiedBy>
  <cp:revision>3</cp:revision>
  <cp:lastPrinted>2020-12-14T08:12:00Z</cp:lastPrinted>
  <dcterms:created xsi:type="dcterms:W3CDTF">2020-12-18T15:03:00Z</dcterms:created>
  <dcterms:modified xsi:type="dcterms:W3CDTF">2020-12-23T10:17:00Z</dcterms:modified>
</cp:coreProperties>
</file>