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07" w:rsidRDefault="00220407" w:rsidP="00220407">
      <w:pPr>
        <w:spacing w:after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407" w:rsidRDefault="00220407" w:rsidP="00220407">
      <w:pPr>
        <w:spacing w:after="0"/>
        <w:jc w:val="center"/>
      </w:pPr>
    </w:p>
    <w:p w:rsidR="00220407" w:rsidRPr="00220407" w:rsidRDefault="00220407" w:rsidP="0022040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0407">
        <w:rPr>
          <w:rFonts w:ascii="Times New Roman" w:hAnsi="Times New Roman" w:cs="Times New Roman"/>
          <w:b/>
          <w:bCs/>
        </w:rPr>
        <w:t xml:space="preserve">У К </w:t>
      </w:r>
      <w:proofErr w:type="gramStart"/>
      <w:r w:rsidRPr="00220407">
        <w:rPr>
          <w:rFonts w:ascii="Times New Roman" w:hAnsi="Times New Roman" w:cs="Times New Roman"/>
          <w:b/>
          <w:bCs/>
        </w:rPr>
        <w:t>Р</w:t>
      </w:r>
      <w:proofErr w:type="gramEnd"/>
      <w:r w:rsidRPr="00220407">
        <w:rPr>
          <w:rFonts w:ascii="Times New Roman" w:hAnsi="Times New Roman" w:cs="Times New Roman"/>
          <w:b/>
          <w:bCs/>
        </w:rPr>
        <w:t xml:space="preserve"> А Ї Н А</w:t>
      </w:r>
    </w:p>
    <w:p w:rsidR="00220407" w:rsidRPr="00220407" w:rsidRDefault="00220407" w:rsidP="0022040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20407" w:rsidRPr="00220407" w:rsidRDefault="00220407" w:rsidP="002204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407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220407" w:rsidRPr="00220407" w:rsidRDefault="00220407" w:rsidP="0022040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407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220407" w:rsidRPr="00220407" w:rsidRDefault="00220407" w:rsidP="0022040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407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proofErr w:type="gramStart"/>
      <w:r w:rsidRPr="00220407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proofErr w:type="gramEnd"/>
      <w:r w:rsidRPr="00220407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220407" w:rsidRPr="0005088D" w:rsidRDefault="00220407" w:rsidP="002204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5088D"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:rsidR="00220407" w:rsidRPr="0005088D" w:rsidRDefault="00220407" w:rsidP="0022040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220407" w:rsidRPr="00C23F63" w:rsidRDefault="00B1718B" w:rsidP="0022040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 травня</w:t>
      </w:r>
      <w:r w:rsidR="001F7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F63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81786F" w:rsidRPr="00C23F6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C23F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1F73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220407" w:rsidRPr="00C23F6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16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30E">
        <w:rPr>
          <w:rFonts w:ascii="Times New Roman" w:hAnsi="Times New Roman" w:cs="Times New Roman"/>
          <w:sz w:val="28"/>
          <w:szCs w:val="28"/>
          <w:lang w:val="uk-UA"/>
        </w:rPr>
        <w:t>84</w:t>
      </w:r>
      <w:r w:rsidR="0081786F" w:rsidRPr="00C23F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20407" w:rsidRPr="00C23F63" w:rsidRDefault="00220407" w:rsidP="00220407">
      <w:pPr>
        <w:tabs>
          <w:tab w:val="left" w:pos="26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535C9" w:rsidRPr="00054B73" w:rsidRDefault="006535C9" w:rsidP="003B0A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4B73">
        <w:rPr>
          <w:rFonts w:ascii="Times New Roman" w:hAnsi="Times New Roman" w:cs="Times New Roman"/>
          <w:sz w:val="28"/>
          <w:szCs w:val="28"/>
          <w:lang w:val="uk-UA"/>
        </w:rPr>
        <w:t xml:space="preserve">Про вжиття заходів по знищенню </w:t>
      </w:r>
    </w:p>
    <w:p w:rsidR="006535C9" w:rsidRPr="00054B73" w:rsidRDefault="006535C9" w:rsidP="003B0A7C">
      <w:pPr>
        <w:pStyle w:val="a6"/>
        <w:tabs>
          <w:tab w:val="clear" w:pos="4677"/>
          <w:tab w:val="clear" w:pos="9355"/>
        </w:tabs>
        <w:rPr>
          <w:sz w:val="28"/>
          <w:szCs w:val="28"/>
        </w:rPr>
      </w:pPr>
      <w:r w:rsidRPr="00054B73">
        <w:rPr>
          <w:sz w:val="28"/>
          <w:szCs w:val="28"/>
        </w:rPr>
        <w:t>карантинної рослинності та бур’яну</w:t>
      </w:r>
    </w:p>
    <w:p w:rsidR="006535C9" w:rsidRDefault="00054B73" w:rsidP="003B0A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території Василівської міської ради</w:t>
      </w:r>
    </w:p>
    <w:p w:rsidR="0038621E" w:rsidRPr="00054B73" w:rsidRDefault="0038621E" w:rsidP="003862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35C9" w:rsidRPr="00C23F63" w:rsidRDefault="009C2AB4" w:rsidP="00E25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Керуючись статті </w:t>
      </w:r>
      <w:r w:rsidR="006535C9" w:rsidRPr="00C23F63">
        <w:rPr>
          <w:rFonts w:ascii="Times New Roman" w:hAnsi="Times New Roman" w:cs="Times New Roman"/>
          <w:sz w:val="28"/>
          <w:szCs w:val="28"/>
          <w:lang w:val="uk-UA"/>
        </w:rPr>
        <w:t>42 Закону України «Про місц</w:t>
      </w:r>
      <w:r w:rsidR="00661686" w:rsidRPr="00C23F63">
        <w:rPr>
          <w:rFonts w:ascii="Times New Roman" w:hAnsi="Times New Roman" w:cs="Times New Roman"/>
          <w:sz w:val="28"/>
          <w:szCs w:val="28"/>
          <w:lang w:val="uk-UA"/>
        </w:rPr>
        <w:t>еве самоврядування в Україні»,</w:t>
      </w:r>
      <w:r w:rsidR="006535C9" w:rsidRPr="00C23F63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</w:t>
      </w:r>
      <w:r w:rsidR="00413AC1">
        <w:rPr>
          <w:rFonts w:ascii="Times New Roman" w:hAnsi="Times New Roman" w:cs="Times New Roman"/>
          <w:sz w:val="28"/>
          <w:szCs w:val="28"/>
          <w:lang w:val="uk-UA"/>
        </w:rPr>
        <w:t>підпункту 2,</w:t>
      </w:r>
      <w:r w:rsidR="006535C9" w:rsidRPr="00C23F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051D">
        <w:rPr>
          <w:rFonts w:ascii="Times New Roman" w:hAnsi="Times New Roman" w:cs="Times New Roman"/>
          <w:sz w:val="28"/>
          <w:szCs w:val="28"/>
          <w:lang w:val="uk-UA"/>
        </w:rPr>
        <w:t>статті</w:t>
      </w:r>
      <w:r w:rsidR="006535C9" w:rsidRPr="00C23F63">
        <w:rPr>
          <w:rFonts w:ascii="Times New Roman" w:hAnsi="Times New Roman" w:cs="Times New Roman"/>
          <w:sz w:val="28"/>
          <w:szCs w:val="28"/>
          <w:lang w:val="uk-UA"/>
        </w:rPr>
        <w:t xml:space="preserve"> 18 Закону України «Про благоустрій насел</w:t>
      </w:r>
      <w:r w:rsidR="00E259AF" w:rsidRPr="00C23F63">
        <w:rPr>
          <w:rFonts w:ascii="Times New Roman" w:hAnsi="Times New Roman" w:cs="Times New Roman"/>
          <w:sz w:val="28"/>
          <w:szCs w:val="28"/>
          <w:lang w:val="uk-UA"/>
        </w:rPr>
        <w:t xml:space="preserve">ених пунктів», дотримання </w:t>
      </w:r>
      <w:r w:rsidR="0091051D">
        <w:rPr>
          <w:rFonts w:ascii="Times New Roman" w:hAnsi="Times New Roman" w:cs="Times New Roman"/>
          <w:sz w:val="28"/>
          <w:szCs w:val="28"/>
          <w:lang w:val="uk-UA"/>
        </w:rPr>
        <w:t xml:space="preserve"> підпунктів</w:t>
      </w:r>
      <w:r w:rsidR="00994BF0">
        <w:rPr>
          <w:rFonts w:ascii="Times New Roman" w:hAnsi="Times New Roman" w:cs="Times New Roman"/>
          <w:sz w:val="28"/>
          <w:szCs w:val="28"/>
          <w:lang w:val="uk-UA"/>
        </w:rPr>
        <w:t xml:space="preserve">  3.1.6, </w:t>
      </w:r>
      <w:r w:rsidR="00413AC1">
        <w:rPr>
          <w:rFonts w:ascii="Times New Roman" w:hAnsi="Times New Roman" w:cs="Times New Roman"/>
          <w:sz w:val="28"/>
          <w:szCs w:val="28"/>
          <w:lang w:val="uk-UA"/>
        </w:rPr>
        <w:t xml:space="preserve"> 3.1.7 , пункту</w:t>
      </w:r>
      <w:r w:rsidR="009105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5C9" w:rsidRPr="00C23F63"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0F7E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535C9" w:rsidRPr="00C23F63">
        <w:rPr>
          <w:rFonts w:ascii="Times New Roman" w:hAnsi="Times New Roman" w:cs="Times New Roman"/>
          <w:sz w:val="28"/>
          <w:szCs w:val="28"/>
          <w:lang w:val="uk-UA"/>
        </w:rPr>
        <w:t xml:space="preserve"> розділу 3 «Правил благоустрою, забезпечення чистоти та дотримання тиші в громадських місцях міста Василівка», затверджених  рішенням сьомої (позачергової) сесії Василівської міської ради сьомого скликання від 24.03.2016 № 11,</w:t>
      </w:r>
      <w:r w:rsidR="005662AB" w:rsidRPr="00C23F6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535C9" w:rsidRPr="00C23F63">
        <w:rPr>
          <w:rFonts w:ascii="Times New Roman" w:hAnsi="Times New Roman" w:cs="Times New Roman"/>
          <w:sz w:val="28"/>
          <w:szCs w:val="28"/>
          <w:lang w:val="uk-UA"/>
        </w:rPr>
        <w:t>з метою наведення належного санітарного</w:t>
      </w:r>
      <w:r w:rsidR="00054B73">
        <w:rPr>
          <w:rFonts w:ascii="Times New Roman" w:hAnsi="Times New Roman" w:cs="Times New Roman"/>
          <w:sz w:val="28"/>
          <w:szCs w:val="28"/>
          <w:lang w:val="uk-UA"/>
        </w:rPr>
        <w:t xml:space="preserve"> стану на території Василівської міської ради</w:t>
      </w:r>
      <w:r w:rsidR="006535C9" w:rsidRPr="00C23F63">
        <w:rPr>
          <w:rFonts w:ascii="Times New Roman" w:hAnsi="Times New Roman" w:cs="Times New Roman"/>
          <w:sz w:val="28"/>
          <w:szCs w:val="28"/>
          <w:lang w:val="uk-UA"/>
        </w:rPr>
        <w:t xml:space="preserve"> та вжиття заходів по знищенню кар</w:t>
      </w:r>
      <w:r w:rsidR="00E259AF" w:rsidRPr="00C23F63">
        <w:rPr>
          <w:rFonts w:ascii="Times New Roman" w:hAnsi="Times New Roman" w:cs="Times New Roman"/>
          <w:sz w:val="28"/>
          <w:szCs w:val="28"/>
          <w:lang w:val="uk-UA"/>
        </w:rPr>
        <w:t>антинної рослинності та бур’яну,</w:t>
      </w:r>
    </w:p>
    <w:p w:rsidR="006535C9" w:rsidRPr="00C23F63" w:rsidRDefault="006535C9" w:rsidP="006535C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F63">
        <w:rPr>
          <w:rFonts w:ascii="Times New Roman" w:hAnsi="Times New Roman" w:cs="Times New Roman"/>
          <w:b/>
          <w:sz w:val="28"/>
          <w:szCs w:val="28"/>
          <w:lang w:val="uk-UA"/>
        </w:rPr>
        <w:t>ЗОБОВ</w:t>
      </w:r>
      <w:r w:rsidR="001D71E0" w:rsidRPr="00C23F63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C23F63">
        <w:rPr>
          <w:rFonts w:ascii="Times New Roman" w:hAnsi="Times New Roman" w:cs="Times New Roman"/>
          <w:b/>
          <w:sz w:val="28"/>
          <w:szCs w:val="28"/>
          <w:lang w:val="uk-UA"/>
        </w:rPr>
        <w:t>ЯЗУЮ:</w:t>
      </w:r>
    </w:p>
    <w:p w:rsidR="00FB652B" w:rsidRPr="00C23F63" w:rsidRDefault="00FB652B" w:rsidP="006535C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35C9" w:rsidRDefault="006535C9" w:rsidP="0065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F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3AC1">
        <w:rPr>
          <w:rFonts w:ascii="Times New Roman" w:hAnsi="Times New Roman" w:cs="Times New Roman"/>
          <w:sz w:val="28"/>
          <w:szCs w:val="28"/>
          <w:lang w:val="uk-UA"/>
        </w:rPr>
        <w:t>1.Керівників</w:t>
      </w:r>
      <w:r w:rsidRPr="00C23F63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підприємств, установ, організацій усіх форм власності, приватним підприємцям, власникам приватного сектору з </w:t>
      </w:r>
      <w:r w:rsidR="005158A3" w:rsidRPr="00C23F63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C23F63">
        <w:rPr>
          <w:rFonts w:ascii="Times New Roman" w:hAnsi="Times New Roman" w:cs="Times New Roman"/>
          <w:sz w:val="28"/>
          <w:szCs w:val="28"/>
          <w:lang w:val="uk-UA"/>
        </w:rPr>
        <w:t>.05.</w:t>
      </w:r>
      <w:r w:rsidR="00C23F63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C23F63">
        <w:rPr>
          <w:rFonts w:ascii="Times New Roman" w:hAnsi="Times New Roman" w:cs="Times New Roman"/>
          <w:sz w:val="28"/>
          <w:szCs w:val="28"/>
          <w:lang w:val="uk-UA"/>
        </w:rPr>
        <w:t xml:space="preserve"> р. по  01</w:t>
      </w:r>
      <w:r w:rsidR="00C23F63">
        <w:rPr>
          <w:rFonts w:ascii="Times New Roman" w:hAnsi="Times New Roman" w:cs="Times New Roman"/>
          <w:sz w:val="28"/>
          <w:szCs w:val="28"/>
          <w:lang w:val="uk-UA"/>
        </w:rPr>
        <w:t>.10.2021</w:t>
      </w:r>
      <w:r w:rsidRPr="00C23F63">
        <w:rPr>
          <w:rFonts w:ascii="Times New Roman" w:hAnsi="Times New Roman" w:cs="Times New Roman"/>
          <w:sz w:val="28"/>
          <w:szCs w:val="28"/>
          <w:lang w:val="uk-UA"/>
        </w:rPr>
        <w:t xml:space="preserve"> р. постійно проводити  заходи по знищенню карантинної рослинності та бур’яну на власній та прилеглій території.</w:t>
      </w:r>
    </w:p>
    <w:p w:rsidR="00054B73" w:rsidRDefault="00054B73" w:rsidP="0065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4B73" w:rsidRDefault="00054B73" w:rsidP="0065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2.Створити </w:t>
      </w:r>
      <w:r w:rsidR="0038621E">
        <w:rPr>
          <w:rFonts w:ascii="Times New Roman" w:hAnsi="Times New Roman" w:cs="Times New Roman"/>
          <w:sz w:val="28"/>
          <w:szCs w:val="28"/>
          <w:lang w:val="uk-UA"/>
        </w:rPr>
        <w:t xml:space="preserve">склад </w:t>
      </w:r>
      <w:r w:rsidR="00413AC1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обстеження  території Василівської міської ради</w:t>
      </w:r>
      <w:r w:rsidR="00494E2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8621E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вжиття заходів по знищенню карантинної рослинності та буряну на території Василівської міської ради.</w:t>
      </w:r>
    </w:p>
    <w:p w:rsidR="00054B73" w:rsidRDefault="00054B73" w:rsidP="0065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621E" w:rsidRPr="0038621E" w:rsidRDefault="00054B73" w:rsidP="0038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</w:t>
      </w:r>
      <w:r w:rsidR="00413AC1">
        <w:rPr>
          <w:rFonts w:ascii="Times New Roman" w:hAnsi="Times New Roman" w:cs="Times New Roman"/>
          <w:sz w:val="28"/>
          <w:szCs w:val="28"/>
          <w:lang w:val="uk-UA"/>
        </w:rPr>
        <w:t>Затвердити склад комісії</w:t>
      </w:r>
      <w:r w:rsidR="003862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E29">
        <w:rPr>
          <w:rFonts w:ascii="Times New Roman" w:hAnsi="Times New Roman" w:cs="Times New Roman"/>
          <w:sz w:val="28"/>
          <w:szCs w:val="28"/>
          <w:lang w:val="uk-UA"/>
        </w:rPr>
        <w:t>з обстеження  території Василівської міської ради   щодо</w:t>
      </w:r>
      <w:r w:rsidR="0038621E" w:rsidRPr="00054B73">
        <w:rPr>
          <w:rFonts w:ascii="Times New Roman" w:hAnsi="Times New Roman" w:cs="Times New Roman"/>
          <w:sz w:val="28"/>
          <w:szCs w:val="28"/>
          <w:lang w:val="uk-UA"/>
        </w:rPr>
        <w:t xml:space="preserve"> вжиття заходів по </w:t>
      </w:r>
      <w:r w:rsidR="0038621E" w:rsidRPr="0038621E">
        <w:rPr>
          <w:rFonts w:ascii="Times New Roman" w:hAnsi="Times New Roman" w:cs="Times New Roman"/>
          <w:sz w:val="28"/>
          <w:szCs w:val="28"/>
          <w:lang w:val="uk-UA"/>
        </w:rPr>
        <w:t>знищенню</w:t>
      </w:r>
      <w:r w:rsidR="003862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621E" w:rsidRPr="0038621E">
        <w:rPr>
          <w:rFonts w:ascii="Times New Roman" w:hAnsi="Times New Roman" w:cs="Times New Roman"/>
          <w:sz w:val="28"/>
          <w:szCs w:val="28"/>
          <w:lang w:val="uk-UA"/>
        </w:rPr>
        <w:t>карантинної</w:t>
      </w:r>
      <w:r w:rsidR="0038621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8621E" w:rsidRPr="0038621E">
        <w:rPr>
          <w:rFonts w:ascii="Times New Roman" w:hAnsi="Times New Roman" w:cs="Times New Roman"/>
          <w:sz w:val="28"/>
          <w:szCs w:val="28"/>
          <w:lang w:val="uk-UA"/>
        </w:rPr>
        <w:t xml:space="preserve"> рослинності та бур’яну на території Василівської міської ради</w:t>
      </w:r>
      <w:r w:rsidR="0038621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621E" w:rsidRPr="003862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74BD" w:rsidRPr="0038621E" w:rsidRDefault="00E574BD" w:rsidP="0065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35C9" w:rsidRDefault="0038621E" w:rsidP="0065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</w:t>
      </w:r>
      <w:r w:rsidR="006535C9" w:rsidRPr="00C23F63">
        <w:rPr>
          <w:rFonts w:ascii="Times New Roman" w:hAnsi="Times New Roman" w:cs="Times New Roman"/>
          <w:sz w:val="28"/>
          <w:szCs w:val="28"/>
          <w:lang w:val="uk-UA"/>
        </w:rPr>
        <w:t xml:space="preserve">.Відділу </w:t>
      </w:r>
      <w:r w:rsidR="00C23F63">
        <w:rPr>
          <w:rFonts w:ascii="Times New Roman" w:hAnsi="Times New Roman" w:cs="Times New Roman"/>
          <w:sz w:val="28"/>
          <w:szCs w:val="28"/>
          <w:lang w:val="uk-UA"/>
        </w:rPr>
        <w:t>житлово-кому</w:t>
      </w:r>
      <w:r w:rsidR="006535C9" w:rsidRPr="00C23F63">
        <w:rPr>
          <w:rFonts w:ascii="Times New Roman" w:hAnsi="Times New Roman" w:cs="Times New Roman"/>
          <w:sz w:val="28"/>
          <w:szCs w:val="28"/>
          <w:lang w:val="uk-UA"/>
        </w:rPr>
        <w:t>нального господарства</w:t>
      </w:r>
      <w:r w:rsidR="00E574BD">
        <w:rPr>
          <w:rFonts w:ascii="Times New Roman" w:hAnsi="Times New Roman" w:cs="Times New Roman"/>
          <w:sz w:val="28"/>
          <w:szCs w:val="28"/>
          <w:lang w:val="uk-UA"/>
        </w:rPr>
        <w:t xml:space="preserve">, благоустрою та цивільного захисту </w:t>
      </w:r>
      <w:r w:rsidR="00FB652B" w:rsidRPr="00C23F63">
        <w:rPr>
          <w:rFonts w:ascii="Times New Roman" w:hAnsi="Times New Roman" w:cs="Times New Roman"/>
          <w:sz w:val="28"/>
          <w:szCs w:val="28"/>
          <w:lang w:val="uk-UA"/>
        </w:rPr>
        <w:t xml:space="preserve"> апарату </w:t>
      </w:r>
      <w:r w:rsidR="006535C9" w:rsidRPr="00C23F63">
        <w:rPr>
          <w:rFonts w:ascii="Times New Roman" w:hAnsi="Times New Roman" w:cs="Times New Roman"/>
          <w:sz w:val="28"/>
          <w:szCs w:val="28"/>
          <w:lang w:val="uk-UA"/>
        </w:rPr>
        <w:t xml:space="preserve"> мі</w:t>
      </w:r>
      <w:r w:rsidR="00FB652B" w:rsidRPr="00C23F63">
        <w:rPr>
          <w:rFonts w:ascii="Times New Roman" w:hAnsi="Times New Roman" w:cs="Times New Roman"/>
          <w:sz w:val="28"/>
          <w:szCs w:val="28"/>
          <w:lang w:val="uk-UA"/>
        </w:rPr>
        <w:t>ської ради підготувати</w:t>
      </w:r>
      <w:r w:rsidR="005158A3" w:rsidRPr="00C23F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59AF" w:rsidRPr="00C23F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5C9" w:rsidRPr="00C23F63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 до </w:t>
      </w:r>
      <w:r w:rsidR="006535C9" w:rsidRPr="00C23F63">
        <w:rPr>
          <w:rFonts w:ascii="Times New Roman" w:hAnsi="Times New Roman" w:cs="Times New Roman"/>
          <w:sz w:val="28"/>
          <w:szCs w:val="28"/>
          <w:lang w:val="uk-UA"/>
        </w:rPr>
        <w:lastRenderedPageBreak/>
        <w:t>керівників підприємств, організацій, установ усі</w:t>
      </w:r>
      <w:r w:rsidR="00E574BD">
        <w:rPr>
          <w:rFonts w:ascii="Times New Roman" w:hAnsi="Times New Roman" w:cs="Times New Roman"/>
          <w:sz w:val="28"/>
          <w:szCs w:val="28"/>
          <w:lang w:val="uk-UA"/>
        </w:rPr>
        <w:t xml:space="preserve">х форм власності, громадян </w:t>
      </w:r>
      <w:r w:rsidR="006535C9" w:rsidRPr="00C23F63">
        <w:rPr>
          <w:rFonts w:ascii="Times New Roman" w:hAnsi="Times New Roman" w:cs="Times New Roman"/>
          <w:sz w:val="28"/>
          <w:szCs w:val="28"/>
          <w:lang w:val="uk-UA"/>
        </w:rPr>
        <w:t xml:space="preserve"> щодо вжиття заходів по знищенню карантинної рослинності та бур’яну на вл</w:t>
      </w:r>
      <w:r w:rsidR="00E574BD">
        <w:rPr>
          <w:rFonts w:ascii="Times New Roman" w:hAnsi="Times New Roman" w:cs="Times New Roman"/>
          <w:sz w:val="28"/>
          <w:szCs w:val="28"/>
          <w:lang w:val="uk-UA"/>
        </w:rPr>
        <w:t>асній та прилеглій території Василівської міської ради</w:t>
      </w:r>
      <w:r w:rsidR="00FB652B" w:rsidRPr="00C23F63">
        <w:rPr>
          <w:rFonts w:ascii="Times New Roman" w:hAnsi="Times New Roman" w:cs="Times New Roman"/>
          <w:sz w:val="28"/>
          <w:szCs w:val="28"/>
          <w:lang w:val="uk-UA"/>
        </w:rPr>
        <w:t xml:space="preserve"> та розмістити </w:t>
      </w:r>
      <w:r w:rsidR="0000456C" w:rsidRPr="00C23F63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FB652B" w:rsidRPr="00C23F63">
        <w:rPr>
          <w:rFonts w:ascii="Times New Roman" w:hAnsi="Times New Roman" w:cs="Times New Roman"/>
          <w:sz w:val="28"/>
          <w:szCs w:val="28"/>
          <w:lang w:val="uk-UA"/>
        </w:rPr>
        <w:t>на офіці</w:t>
      </w:r>
      <w:r w:rsidR="00E574BD">
        <w:rPr>
          <w:rFonts w:ascii="Times New Roman" w:hAnsi="Times New Roman" w:cs="Times New Roman"/>
          <w:sz w:val="28"/>
          <w:szCs w:val="28"/>
          <w:lang w:val="uk-UA"/>
        </w:rPr>
        <w:t>йному сайті міської ради</w:t>
      </w:r>
      <w:r w:rsidR="00FB652B" w:rsidRPr="00C23F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621E" w:rsidRPr="00C23F63" w:rsidRDefault="0038621E" w:rsidP="0065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3AC1" w:rsidRDefault="0038621E" w:rsidP="0065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5.Комісії</w:t>
      </w:r>
      <w:r w:rsidR="006535C9" w:rsidRPr="00C23F63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обстеження території Василівської міської ради </w:t>
      </w:r>
      <w:r w:rsidR="006535C9" w:rsidRPr="00C23F63">
        <w:rPr>
          <w:rFonts w:ascii="Times New Roman" w:hAnsi="Times New Roman" w:cs="Times New Roman"/>
          <w:sz w:val="28"/>
          <w:szCs w:val="28"/>
          <w:lang w:val="uk-UA"/>
        </w:rPr>
        <w:t xml:space="preserve"> зді</w:t>
      </w:r>
      <w:r w:rsidR="00494E29">
        <w:rPr>
          <w:rFonts w:ascii="Times New Roman" w:hAnsi="Times New Roman" w:cs="Times New Roman"/>
          <w:sz w:val="28"/>
          <w:szCs w:val="28"/>
          <w:lang w:val="uk-UA"/>
        </w:rPr>
        <w:t>йснювати контроль за заходами щодо</w:t>
      </w:r>
      <w:r w:rsidR="006535C9" w:rsidRPr="00C23F63">
        <w:rPr>
          <w:rFonts w:ascii="Times New Roman" w:hAnsi="Times New Roman" w:cs="Times New Roman"/>
          <w:sz w:val="28"/>
          <w:szCs w:val="28"/>
          <w:lang w:val="uk-UA"/>
        </w:rPr>
        <w:t xml:space="preserve"> знищенню карантинної рослинності та б</w:t>
      </w:r>
      <w:r>
        <w:rPr>
          <w:rFonts w:ascii="Times New Roman" w:hAnsi="Times New Roman" w:cs="Times New Roman"/>
          <w:sz w:val="28"/>
          <w:szCs w:val="28"/>
          <w:lang w:val="uk-UA"/>
        </w:rPr>
        <w:t>ур’яну на території Василівської міської ради</w:t>
      </w:r>
    </w:p>
    <w:p w:rsidR="00413AC1" w:rsidRDefault="00413AC1" w:rsidP="0065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35C9" w:rsidRPr="00C23F63" w:rsidRDefault="006535C9" w:rsidP="0065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F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621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23F63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розпорядження покласти на заступника міського голови з питань діял</w:t>
      </w:r>
      <w:r w:rsidR="00E574BD">
        <w:rPr>
          <w:rFonts w:ascii="Times New Roman" w:hAnsi="Times New Roman" w:cs="Times New Roman"/>
          <w:sz w:val="28"/>
          <w:szCs w:val="28"/>
          <w:lang w:val="uk-UA"/>
        </w:rPr>
        <w:t>ьності виконавчих органів ради  Бондаренка О.</w:t>
      </w:r>
    </w:p>
    <w:p w:rsidR="006535C9" w:rsidRPr="00C23F63" w:rsidRDefault="006535C9" w:rsidP="0065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35C9" w:rsidRDefault="006535C9" w:rsidP="0065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4BD" w:rsidRPr="00C23F63" w:rsidRDefault="00E574BD" w:rsidP="0065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86F" w:rsidRPr="00C23F63" w:rsidRDefault="006535C9" w:rsidP="00C23F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F6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</w:t>
      </w:r>
      <w:r w:rsidR="00C23F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E574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C23F63">
        <w:rPr>
          <w:rFonts w:ascii="Times New Roman" w:hAnsi="Times New Roman" w:cs="Times New Roman"/>
          <w:sz w:val="28"/>
          <w:szCs w:val="28"/>
          <w:lang w:val="uk-UA"/>
        </w:rPr>
        <w:t xml:space="preserve"> Сергій КАЛІМАН</w:t>
      </w:r>
    </w:p>
    <w:p w:rsidR="0081786F" w:rsidRPr="00C23F63" w:rsidRDefault="0081786F" w:rsidP="006E09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86F" w:rsidRPr="00C23F63" w:rsidRDefault="0081786F" w:rsidP="006E09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86F" w:rsidRDefault="0081786F" w:rsidP="006E09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F63" w:rsidRDefault="00C23F63" w:rsidP="006E09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F63" w:rsidRDefault="00C23F63" w:rsidP="006E09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F63" w:rsidRDefault="00C23F63" w:rsidP="006E09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F63" w:rsidRDefault="00C23F63" w:rsidP="006E09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F63" w:rsidRDefault="00C23F63" w:rsidP="006E09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F63" w:rsidRDefault="00C23F63" w:rsidP="006E09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621E" w:rsidRDefault="0038621E" w:rsidP="006E09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621E" w:rsidRDefault="0038621E" w:rsidP="006E09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621E" w:rsidRDefault="0038621E" w:rsidP="006E09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621E" w:rsidRDefault="0038621E" w:rsidP="006E09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730E" w:rsidRDefault="001F730E" w:rsidP="006E09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730E" w:rsidRDefault="001F730E" w:rsidP="006E09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730E" w:rsidRDefault="001F730E" w:rsidP="006E09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F730E" w:rsidSect="00C23F6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65F2E"/>
    <w:multiLevelType w:val="multilevel"/>
    <w:tmpl w:val="1EF0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0407"/>
    <w:rsid w:val="0000456C"/>
    <w:rsid w:val="0001116E"/>
    <w:rsid w:val="0005088D"/>
    <w:rsid w:val="00054B73"/>
    <w:rsid w:val="00071DD0"/>
    <w:rsid w:val="00077D23"/>
    <w:rsid w:val="000D76E2"/>
    <w:rsid w:val="000F7EA5"/>
    <w:rsid w:val="00166558"/>
    <w:rsid w:val="001A3738"/>
    <w:rsid w:val="001D71E0"/>
    <w:rsid w:val="001E5D0E"/>
    <w:rsid w:val="001F5542"/>
    <w:rsid w:val="001F730E"/>
    <w:rsid w:val="002153D3"/>
    <w:rsid w:val="00220407"/>
    <w:rsid w:val="002252E5"/>
    <w:rsid w:val="00351729"/>
    <w:rsid w:val="003578DE"/>
    <w:rsid w:val="0038621E"/>
    <w:rsid w:val="003B0A7C"/>
    <w:rsid w:val="003B671B"/>
    <w:rsid w:val="003B6BB0"/>
    <w:rsid w:val="00404CC6"/>
    <w:rsid w:val="00413AC1"/>
    <w:rsid w:val="0046114E"/>
    <w:rsid w:val="00477285"/>
    <w:rsid w:val="00494E29"/>
    <w:rsid w:val="004C1007"/>
    <w:rsid w:val="005158A3"/>
    <w:rsid w:val="00527490"/>
    <w:rsid w:val="00531674"/>
    <w:rsid w:val="005662AB"/>
    <w:rsid w:val="00567300"/>
    <w:rsid w:val="005E215B"/>
    <w:rsid w:val="006379D0"/>
    <w:rsid w:val="006535C9"/>
    <w:rsid w:val="00661686"/>
    <w:rsid w:val="006669CC"/>
    <w:rsid w:val="006843FE"/>
    <w:rsid w:val="006D21D0"/>
    <w:rsid w:val="006E0947"/>
    <w:rsid w:val="0077737C"/>
    <w:rsid w:val="007777BF"/>
    <w:rsid w:val="0081786F"/>
    <w:rsid w:val="00844972"/>
    <w:rsid w:val="008F5812"/>
    <w:rsid w:val="008F7D5D"/>
    <w:rsid w:val="0091051D"/>
    <w:rsid w:val="00917866"/>
    <w:rsid w:val="00984B76"/>
    <w:rsid w:val="00987032"/>
    <w:rsid w:val="00994BF0"/>
    <w:rsid w:val="009C2AB4"/>
    <w:rsid w:val="00A161E8"/>
    <w:rsid w:val="00A356DF"/>
    <w:rsid w:val="00A77000"/>
    <w:rsid w:val="00A91044"/>
    <w:rsid w:val="00B13C63"/>
    <w:rsid w:val="00B1718B"/>
    <w:rsid w:val="00B216D2"/>
    <w:rsid w:val="00B91A1D"/>
    <w:rsid w:val="00B93155"/>
    <w:rsid w:val="00BD4E04"/>
    <w:rsid w:val="00C043A9"/>
    <w:rsid w:val="00C23F63"/>
    <w:rsid w:val="00C2630C"/>
    <w:rsid w:val="00C26780"/>
    <w:rsid w:val="00CE3A16"/>
    <w:rsid w:val="00E24C93"/>
    <w:rsid w:val="00E259AF"/>
    <w:rsid w:val="00E31C3C"/>
    <w:rsid w:val="00E423A7"/>
    <w:rsid w:val="00E54477"/>
    <w:rsid w:val="00E574BD"/>
    <w:rsid w:val="00EC0243"/>
    <w:rsid w:val="00FA5F73"/>
    <w:rsid w:val="00FB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2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40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535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uk-UA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535C9"/>
    <w:rPr>
      <w:rFonts w:ascii="Times New Roman" w:eastAsia="Times New Roman" w:hAnsi="Times New Roman" w:cs="Times New Roman"/>
      <w:sz w:val="27"/>
      <w:szCs w:val="27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Sashakomynal</dc:creator>
  <cp:keywords/>
  <dc:description/>
  <cp:lastModifiedBy>Sashakomynal</cp:lastModifiedBy>
  <cp:revision>40</cp:revision>
  <cp:lastPrinted>2021-05-12T06:24:00Z</cp:lastPrinted>
  <dcterms:created xsi:type="dcterms:W3CDTF">2020-04-06T06:19:00Z</dcterms:created>
  <dcterms:modified xsi:type="dcterms:W3CDTF">2021-05-12T06:25:00Z</dcterms:modified>
</cp:coreProperties>
</file>