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52" w:rsidRDefault="004C2852" w:rsidP="004C28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38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52" w:rsidRDefault="004C2852" w:rsidP="004C28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C2852" w:rsidRDefault="004C2852" w:rsidP="004C28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C2852" w:rsidRDefault="004C2852" w:rsidP="004C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2852" w:rsidRDefault="004C2852" w:rsidP="004C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4C2852" w:rsidRDefault="004C2852" w:rsidP="004C285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4C2852" w:rsidRDefault="004C2852" w:rsidP="004C2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2" w:rsidRDefault="004C2852" w:rsidP="004C2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червня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215</w:t>
      </w:r>
      <w:r>
        <w:rPr>
          <w:rFonts w:ascii="Times New Roman" w:hAnsi="Times New Roman" w:cs="Times New Roman"/>
          <w:sz w:val="28"/>
          <w:szCs w:val="28"/>
        </w:rPr>
        <w:t>-к</w:t>
      </w:r>
    </w:p>
    <w:p w:rsidR="004C2852" w:rsidRDefault="004C2852" w:rsidP="004C2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Керуючись статею 42 Закону України  «Про місцеве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>атею 10 Закону України «Про службу в органах місцевого самоврядування», Постановою Кабінету Міні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15.02.2002 року № 169 «Про затвердження порядку проведення конкурсу на заміщення вакантних посад державних службовців» (зі змінами та доповненнями), Наказом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Національного Агентства України з питань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>від 07.11.2019 року № 203-19 « Про затвердження Типових професійно-кваліфікаційних характеристик посадових осіб місцевого самоврядування»:</w:t>
      </w:r>
    </w:p>
    <w:p w:rsidR="004C2852" w:rsidRDefault="004C2852" w:rsidP="004C2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4C2852" w:rsidRDefault="004C2852" w:rsidP="004C2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852" w:rsidRDefault="004C2852" w:rsidP="004C28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 </w:t>
      </w:r>
      <w:r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начальника відділу житлово-комунального господарства, благоустрою та цивільного захисту апарату  Василівської міської ради   Запорізької області.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C392E"/>
          <w:sz w:val="28"/>
          <w:szCs w:val="28"/>
          <w:lang w:val="uk-UA" w:eastAsia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житлово-комунального господарства, благоустрою та цивільного захисту апарату  Василівської міської ради   Запорізької області </w:t>
      </w:r>
    </w:p>
    <w:p w:rsidR="004C2852" w:rsidRDefault="004C2852" w:rsidP="004C2852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</w:t>
      </w:r>
      <w:r>
        <w:rPr>
          <w:sz w:val="28"/>
          <w:szCs w:val="28"/>
        </w:rPr>
        <w:t>ища освіта не нижче ступеня магістра, спеціаліста, вільне володіння державною мовою.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Стаж роботи на службі в органах місцевого самоврядування, на посадах державної служби або досвід роботи на керівних посадах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установ та організацій незалежно від форми власності не менше 2 років.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 Особи, які бажають взяти участь у конкурсі, впродовж 30 днів з дня виходу публікації про оголошення конкурсу подають до конкурсної комісії Василівської міської ради (за адресою: м.Василівка,бульвар Центральний,1 відділ юридичного забезпечення, власності та персоналу  апарату Василівської міської ради Запорізької області  наступні документи :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заява про участь у конкурсі, заповнену особову картку ( форма П-2 Д 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характеру (в електронному вигляді  за 2020 рік, копію паспорта та довідку про присвоєння ідентифікаційного номера, копію військового квитка (для військовослужбовців або військовозобов’язаних ) .</w:t>
      </w:r>
    </w:p>
    <w:p w:rsidR="004C2852" w:rsidRDefault="004C2852" w:rsidP="004C2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щодо осіб, які претендують на зайняття посади, пов’язаної  з виконанням функції держави, підлягають перевірці відповідно до Закону України «Про очищення влади».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4C2852" w:rsidRDefault="004C2852" w:rsidP="004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Відділу юридичного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власності та персоналу апарату Василівської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опублікувати оголошення про проведення конкурсу.</w:t>
      </w:r>
    </w:p>
    <w:p w:rsidR="004C2852" w:rsidRDefault="004C2852" w:rsidP="004C28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852" w:rsidRDefault="004C2852" w:rsidP="004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покладаю на Бондаренка О.С.  заступника міського голови з питань діяльності виконавчих органі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4C2852" w:rsidRDefault="004C2852" w:rsidP="004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2" w:rsidRDefault="004C2852" w:rsidP="004C2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852" w:rsidRDefault="004C2852" w:rsidP="004C28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Сергій КАЛІМАН</w:t>
      </w:r>
    </w:p>
    <w:p w:rsidR="004C2852" w:rsidRDefault="004C2852" w:rsidP="004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881" w:rsidRDefault="00132881"/>
    <w:sectPr w:rsidR="00132881" w:rsidSect="004C28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1AD"/>
    <w:multiLevelType w:val="hybridMultilevel"/>
    <w:tmpl w:val="98F43A52"/>
    <w:lvl w:ilvl="0" w:tplc="BB66C8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52"/>
    <w:rsid w:val="00132881"/>
    <w:rsid w:val="004C2852"/>
    <w:rsid w:val="008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285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C2852"/>
    <w:pPr>
      <w:ind w:left="720"/>
      <w:contextualSpacing/>
    </w:pPr>
  </w:style>
  <w:style w:type="paragraph" w:customStyle="1" w:styleId="rvps2">
    <w:name w:val="rvps2"/>
    <w:basedOn w:val="a"/>
    <w:rsid w:val="004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285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C2852"/>
    <w:pPr>
      <w:ind w:left="720"/>
      <w:contextualSpacing/>
    </w:pPr>
  </w:style>
  <w:style w:type="paragraph" w:customStyle="1" w:styleId="rvps2">
    <w:name w:val="rvps2"/>
    <w:basedOn w:val="a"/>
    <w:rsid w:val="004C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Sveta_Urod</dc:creator>
  <cp:lastModifiedBy>Олена КIНДРАТ</cp:lastModifiedBy>
  <cp:revision>2</cp:revision>
  <dcterms:created xsi:type="dcterms:W3CDTF">2021-06-17T07:51:00Z</dcterms:created>
  <dcterms:modified xsi:type="dcterms:W3CDTF">2021-06-17T07:51:00Z</dcterms:modified>
</cp:coreProperties>
</file>