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BD" w:rsidRDefault="007A30BD" w:rsidP="007A30B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7A30BD" w:rsidRDefault="007A30BD" w:rsidP="007A30B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7A30BD" w:rsidRDefault="007A30BD" w:rsidP="007A30B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7A30BD" w:rsidRDefault="007A30BD" w:rsidP="007A3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A30BD" w:rsidRDefault="007A30BD" w:rsidP="007A3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7A30BD" w:rsidRDefault="007A30BD" w:rsidP="007A30B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7A30BD" w:rsidRDefault="007A30BD" w:rsidP="007A30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0BD" w:rsidRPr="008B66CA" w:rsidRDefault="007A30BD" w:rsidP="007A3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липня 2021</w:t>
      </w:r>
      <w:r w:rsidRPr="008B6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8B66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277</w:t>
      </w:r>
      <w:r w:rsidRPr="008B66CA">
        <w:rPr>
          <w:rFonts w:ascii="Times New Roman" w:hAnsi="Times New Roman" w:cs="Times New Roman"/>
          <w:sz w:val="28"/>
          <w:szCs w:val="28"/>
        </w:rPr>
        <w:t>-к</w:t>
      </w:r>
    </w:p>
    <w:p w:rsidR="007A30BD" w:rsidRDefault="007A30BD" w:rsidP="007A30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</w:rPr>
        <w:t xml:space="preserve">Про оголошення конкурсу </w:t>
      </w:r>
    </w:p>
    <w:p w:rsidR="007A30BD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0BD" w:rsidRPr="008B66CA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статею </w:t>
      </w:r>
      <w:r w:rsidRPr="008B66CA">
        <w:rPr>
          <w:rFonts w:ascii="Times New Roman" w:hAnsi="Times New Roman" w:cs="Times New Roman"/>
          <w:sz w:val="28"/>
          <w:szCs w:val="28"/>
        </w:rPr>
        <w:t>42 Закону України  «Про місцев</w:t>
      </w:r>
      <w:r>
        <w:rPr>
          <w:rFonts w:ascii="Times New Roman" w:hAnsi="Times New Roman" w:cs="Times New Roman"/>
          <w:sz w:val="28"/>
          <w:szCs w:val="28"/>
        </w:rPr>
        <w:t>е самоврядування в Україні»,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атею </w:t>
      </w:r>
      <w:r w:rsidRPr="00125EEE">
        <w:rPr>
          <w:rFonts w:ascii="Times New Roman" w:hAnsi="Times New Roman" w:cs="Times New Roman"/>
          <w:sz w:val="28"/>
          <w:szCs w:val="28"/>
          <w:lang w:val="uk-UA"/>
        </w:rPr>
        <w:t>10 Закону України «Про службу в органах місцевого самоврядування», Постановою Кабінету Міні</w:t>
      </w:r>
      <w:proofErr w:type="gramStart"/>
      <w:r w:rsidRPr="00125EE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125EEE">
        <w:rPr>
          <w:rFonts w:ascii="Times New Roman" w:hAnsi="Times New Roman" w:cs="Times New Roman"/>
          <w:sz w:val="28"/>
          <w:szCs w:val="28"/>
          <w:lang w:val="uk-UA"/>
        </w:rPr>
        <w:t>ів України від 15.02.2002 року № 169 «Про затвердження порядку проведення конкурсу на заміщення вакантних посад державних службовців»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доповненнями), Наказом </w:t>
      </w:r>
      <w:r w:rsidRPr="001867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Національного Агентства України з питань державної служби </w:t>
      </w:r>
      <w:r w:rsidRPr="0018678A">
        <w:rPr>
          <w:rFonts w:ascii="Times New Roman" w:hAnsi="Times New Roman" w:cs="Times New Roman"/>
          <w:sz w:val="28"/>
          <w:szCs w:val="28"/>
          <w:lang w:val="uk-UA"/>
        </w:rPr>
        <w:t>від 07.11.2019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203-19 « Про затвердження Типових професійно-кваліфікаційних характеристик посадових осіб місцевого самоврядування», розпорядженням міського голови від 05.07.2021 року № 249-к « Про внесення змін до розпорядження міського голови Василівської міської ради Запорізької області від 18.12.2015 року № 97-к « Про затвердження Положення про організацію роботи з кадрами у виконавчому апараті Василівської міської ради Запорізької області» :</w:t>
      </w:r>
    </w:p>
    <w:p w:rsidR="007A30BD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  <w:r w:rsidRPr="008B6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0BD" w:rsidRPr="00E82162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0BD" w:rsidRPr="00317289" w:rsidRDefault="007A30BD" w:rsidP="007A30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89">
        <w:rPr>
          <w:rFonts w:ascii="Times New Roman" w:hAnsi="Times New Roman" w:cs="Times New Roman"/>
          <w:sz w:val="28"/>
          <w:szCs w:val="28"/>
        </w:rPr>
        <w:t>Оголосити конкурс на заміщення 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17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289">
        <w:rPr>
          <w:rFonts w:ascii="Times New Roman" w:hAnsi="Times New Roman" w:cs="Times New Roman"/>
          <w:sz w:val="28"/>
          <w:szCs w:val="28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7289">
        <w:rPr>
          <w:rFonts w:ascii="Times New Roman" w:hAnsi="Times New Roman" w:cs="Times New Roman"/>
          <w:sz w:val="28"/>
          <w:szCs w:val="28"/>
        </w:rPr>
        <w:t>:</w:t>
      </w:r>
    </w:p>
    <w:p w:rsidR="007A30BD" w:rsidRPr="00850638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821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162">
        <w:rPr>
          <w:rFonts w:ascii="Times New Roman" w:hAnsi="Times New Roman" w:cs="Times New Roman"/>
          <w:b/>
          <w:sz w:val="28"/>
          <w:szCs w:val="28"/>
          <w:lang w:val="uk-UA"/>
        </w:rPr>
        <w:t>головного спеціаліста відділу земельних ресурсів апарату Василівської міської ради ( 2 штатні одиниці).</w:t>
      </w:r>
    </w:p>
    <w:p w:rsidR="007A30BD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0BD" w:rsidRPr="008B66CA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2. Встановити кваліфікаційні вимоги до  кандидатів:</w:t>
      </w:r>
    </w:p>
    <w:p w:rsidR="007A30BD" w:rsidRPr="007A30BD" w:rsidRDefault="007A30BD" w:rsidP="007A30B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850638">
        <w:rPr>
          <w:sz w:val="28"/>
          <w:szCs w:val="28"/>
          <w:lang w:val="uk-UA" w:eastAsia="uk-UA"/>
        </w:rPr>
        <w:t>2.1</w:t>
      </w:r>
      <w:r w:rsidRPr="00850638">
        <w:rPr>
          <w:sz w:val="28"/>
          <w:szCs w:val="28"/>
          <w:lang w:val="uk-UA"/>
        </w:rPr>
        <w:t xml:space="preserve"> </w:t>
      </w:r>
      <w:r w:rsidRPr="00005B9B">
        <w:rPr>
          <w:sz w:val="28"/>
          <w:szCs w:val="28"/>
        </w:rPr>
        <w:t>Вища освіта не нижче ступеня бакалавра, вільне володіння державною мовою.</w:t>
      </w:r>
      <w:r>
        <w:rPr>
          <w:sz w:val="28"/>
          <w:szCs w:val="28"/>
          <w:lang w:val="uk-UA"/>
        </w:rPr>
        <w:t xml:space="preserve"> </w:t>
      </w:r>
      <w:r w:rsidRPr="007A30BD">
        <w:rPr>
          <w:sz w:val="28"/>
          <w:szCs w:val="28"/>
          <w:lang w:val="uk-UA"/>
        </w:rPr>
        <w:t>Без вимог до стажу роботи.</w:t>
      </w:r>
    </w:p>
    <w:p w:rsidR="007A30BD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Особи, які бажають взяти участь у конкурсі,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впродовж 30 днів з дня виходу публікації про оголошення конкурсу подають до конкурсної комі</w:t>
      </w:r>
      <w:r>
        <w:rPr>
          <w:rFonts w:ascii="Times New Roman" w:hAnsi="Times New Roman" w:cs="Times New Roman"/>
          <w:sz w:val="28"/>
          <w:szCs w:val="28"/>
          <w:lang w:val="uk-UA"/>
        </w:rPr>
        <w:t>сії Василівської міської ради (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за адресою: м.Василівка,бульвар Центральний,1 відділ юридичного забезп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ечення, власності та персоналу  апарату Василівської міської ради Запорізької області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 :</w:t>
      </w:r>
    </w:p>
    <w:p w:rsidR="007A30BD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0BD" w:rsidRPr="008B66CA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0BD" w:rsidRPr="008B66CA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заява про участь у конкурсі, заповнену особову картку ( форма П-2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С)  з відповідними додатками, дві фотокартки розміром 4х6, копії документів про освіту, декларацію про майно, доходи, витрати і зобов’язання фінансового харак</w:t>
      </w:r>
      <w:r>
        <w:rPr>
          <w:rFonts w:ascii="Times New Roman" w:hAnsi="Times New Roman" w:cs="Times New Roman"/>
          <w:sz w:val="28"/>
          <w:szCs w:val="28"/>
          <w:lang w:val="uk-UA"/>
        </w:rPr>
        <w:t>теру (в електронному вигляді  за 2020 рік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, копію паспорта та довідку про присвоєння ідентифікаційного номера,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копію військового квитка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для військовослужбо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вців або військовозобов’язаних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0BD" w:rsidRPr="008B66CA" w:rsidRDefault="007A30BD" w:rsidP="007A30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Відомості щодо осіб,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які претендують на зайняття посади, пов’язаної  з виконанням функції держави,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підлягають перевірці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</w:t>
      </w:r>
      <w:r w:rsidRPr="008B66CA">
        <w:rPr>
          <w:rFonts w:ascii="Times New Roman" w:hAnsi="Times New Roman" w:cs="Times New Roman"/>
          <w:sz w:val="28"/>
          <w:szCs w:val="28"/>
          <w:lang w:val="uk-UA"/>
        </w:rPr>
        <w:t>Про очищення влади».</w:t>
      </w:r>
    </w:p>
    <w:p w:rsidR="007A30BD" w:rsidRPr="008B66CA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>4. Переможець конкурсу буде проходити перевірку достовірності відомостей щодо застосування заборон, передбачених ч.ч.3,4 ст.1 Закону України « Про очищення влади».</w:t>
      </w:r>
    </w:p>
    <w:p w:rsidR="007A30BD" w:rsidRPr="008B66CA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30BD" w:rsidRPr="008B66CA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50638">
        <w:rPr>
          <w:rFonts w:ascii="Times New Roman" w:hAnsi="Times New Roman" w:cs="Times New Roman"/>
          <w:sz w:val="28"/>
          <w:szCs w:val="28"/>
          <w:lang w:val="uk-UA"/>
        </w:rPr>
        <w:t>Відділу юридичного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власності та персоналу</w:t>
      </w:r>
      <w:r w:rsidRPr="004C6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Василівської міської ради Запорізької області</w:t>
      </w:r>
      <w:r w:rsidRPr="00850638"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опублікувати оголошення про проведення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Василівської міської ради Запорізької області та довести до відома працівників Василівської міської ради Запорізької області</w:t>
      </w:r>
      <w:r w:rsidRPr="00850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30BD" w:rsidRPr="008B66CA" w:rsidRDefault="007A30BD" w:rsidP="007A30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30BD" w:rsidRPr="008B66CA" w:rsidRDefault="007A30BD" w:rsidP="007A3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6C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B66CA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8B66CA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A30BD" w:rsidRPr="008B66CA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0BD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0BD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7A30BD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7A30BD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                                                                                 Денис КАЛІНІН</w:t>
      </w:r>
    </w:p>
    <w:p w:rsidR="007A30BD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0BD" w:rsidRDefault="007A30BD" w:rsidP="007A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7A30BD"/>
    <w:sectPr w:rsidR="00000000" w:rsidSect="007A30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21AD"/>
    <w:multiLevelType w:val="hybridMultilevel"/>
    <w:tmpl w:val="98F43A52"/>
    <w:lvl w:ilvl="0" w:tplc="BB66C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0BD"/>
    <w:rsid w:val="007A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BD"/>
    <w:pPr>
      <w:ind w:left="720"/>
      <w:contextualSpacing/>
    </w:pPr>
  </w:style>
  <w:style w:type="paragraph" w:customStyle="1" w:styleId="rvps2">
    <w:name w:val="rvps2"/>
    <w:basedOn w:val="a"/>
    <w:rsid w:val="007A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A30BD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A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Sveta_Urod</cp:lastModifiedBy>
  <cp:revision>2</cp:revision>
  <dcterms:created xsi:type="dcterms:W3CDTF">2021-07-27T06:14:00Z</dcterms:created>
  <dcterms:modified xsi:type="dcterms:W3CDTF">2021-07-27T06:14:00Z</dcterms:modified>
</cp:coreProperties>
</file>